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83500A" w14:textId="49AEA109" w:rsidR="00C16530" w:rsidRPr="00A55CC2" w:rsidRDefault="00C16530" w:rsidP="00C16530">
      <w:pPr>
        <w:jc w:val="center"/>
        <w:rPr>
          <w:rFonts w:ascii="Times New Roman" w:hAnsi="Times New Roman" w:cs="Times New Roman"/>
          <w:sz w:val="28"/>
          <w:szCs w:val="28"/>
        </w:rPr>
      </w:pPr>
      <w:r w:rsidRPr="00A55CC2">
        <w:rPr>
          <w:rFonts w:ascii="Times New Roman" w:hAnsi="Times New Roman" w:cs="Times New Roman"/>
          <w:sz w:val="28"/>
          <w:szCs w:val="28"/>
        </w:rPr>
        <w:t>муниципальное казённое общеобразовательное учреждение                                                  «Средняя общеобразовательная школа № 10» с. Цветковка</w:t>
      </w:r>
    </w:p>
    <w:p w14:paraId="46A25E28" w14:textId="77777777" w:rsidR="00C16530" w:rsidRPr="00A55CC2" w:rsidRDefault="00C16530" w:rsidP="00C16530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5CC2">
        <w:rPr>
          <w:rFonts w:ascii="Times New Roman" w:hAnsi="Times New Roman" w:cs="Times New Roman"/>
          <w:sz w:val="28"/>
          <w:szCs w:val="28"/>
        </w:rPr>
        <w:t>Чугуевского</w:t>
      </w:r>
      <w:proofErr w:type="spellEnd"/>
      <w:r w:rsidRPr="00A55CC2">
        <w:rPr>
          <w:rFonts w:ascii="Times New Roman" w:hAnsi="Times New Roman" w:cs="Times New Roman"/>
          <w:sz w:val="28"/>
          <w:szCs w:val="28"/>
        </w:rPr>
        <w:t xml:space="preserve"> района Приморского края</w:t>
      </w:r>
    </w:p>
    <w:p w14:paraId="5E030C28" w14:textId="77777777" w:rsidR="00C16530" w:rsidRDefault="00C16530" w:rsidP="00C1653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F63C63" w14:textId="77777777" w:rsidR="00C16530" w:rsidRDefault="00C16530" w:rsidP="00C1653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778459" w14:textId="77777777" w:rsidR="00C16530" w:rsidRDefault="00C16530" w:rsidP="00C16530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14:paraId="7E1D10C3" w14:textId="77777777" w:rsidR="00C16530" w:rsidRDefault="00C16530" w:rsidP="00C16530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14:paraId="7847EA24" w14:textId="77777777" w:rsidR="00A21E19" w:rsidRDefault="00A21E19" w:rsidP="00A21E19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14:paraId="79EE5EAA" w14:textId="77777777" w:rsidR="00A21E19" w:rsidRDefault="00A21E19" w:rsidP="00A21E19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14:paraId="48B28CC7" w14:textId="77777777" w:rsidR="00A21E19" w:rsidRPr="00FD2098" w:rsidRDefault="00A21E19" w:rsidP="00A21E19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61930883" wp14:editId="60BA65AD">
            <wp:simplePos x="0" y="0"/>
            <wp:positionH relativeFrom="column">
              <wp:posOffset>2606040</wp:posOffset>
            </wp:positionH>
            <wp:positionV relativeFrom="paragraph">
              <wp:posOffset>99695</wp:posOffset>
            </wp:positionV>
            <wp:extent cx="1847850" cy="1613535"/>
            <wp:effectExtent l="0" t="0" r="0" b="571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>УТВЕРЖДАЮ</w:t>
      </w:r>
    </w:p>
    <w:p w14:paraId="04CF933A" w14:textId="77777777" w:rsidR="00A21E19" w:rsidRDefault="00A21E19" w:rsidP="00A21E19">
      <w:pPr>
        <w:widowControl w:val="0"/>
        <w:tabs>
          <w:tab w:val="left" w:pos="9288"/>
        </w:tabs>
        <w:suppressAutoHyphens/>
        <w:ind w:left="34" w:firstLine="5954"/>
        <w:rPr>
          <w:rFonts w:ascii="Times New Roman" w:eastAsia="Lucida Sans Unicode" w:hAnsi="Times New Roman" w:cs="Times New Roman"/>
          <w:sz w:val="24"/>
          <w:szCs w:val="24"/>
        </w:rPr>
      </w:pPr>
      <w:r w:rsidRPr="00FD2098">
        <w:rPr>
          <w:rFonts w:ascii="Times New Roman" w:eastAsia="Lucida Sans Unicode" w:hAnsi="Times New Roman" w:cs="Times New Roman"/>
          <w:sz w:val="24"/>
          <w:szCs w:val="24"/>
        </w:rPr>
        <w:t xml:space="preserve">Директор МКОУ СОШ № </w:t>
      </w:r>
      <w:r>
        <w:rPr>
          <w:rFonts w:ascii="Times New Roman" w:eastAsia="Lucida Sans Unicode" w:hAnsi="Times New Roman" w:cs="Times New Roman"/>
          <w:sz w:val="24"/>
          <w:szCs w:val="24"/>
        </w:rPr>
        <w:t xml:space="preserve">10 </w:t>
      </w:r>
    </w:p>
    <w:p w14:paraId="2A4FBEE3" w14:textId="77777777" w:rsidR="00A21E19" w:rsidRPr="00FD2098" w:rsidRDefault="00A21E19" w:rsidP="00A21E19">
      <w:pPr>
        <w:widowControl w:val="0"/>
        <w:tabs>
          <w:tab w:val="left" w:pos="9288"/>
        </w:tabs>
        <w:suppressAutoHyphens/>
        <w:ind w:left="34" w:firstLine="5954"/>
        <w:rPr>
          <w:rFonts w:ascii="Times New Roman" w:eastAsia="Lucida Sans Unicode" w:hAnsi="Times New Roman" w:cs="Times New Roman"/>
          <w:sz w:val="24"/>
          <w:szCs w:val="24"/>
        </w:rPr>
      </w:pPr>
      <w:r w:rsidRPr="00FD2098">
        <w:rPr>
          <w:rFonts w:ascii="Times New Roman" w:eastAsia="Lucida Sans Unicode" w:hAnsi="Times New Roman" w:cs="Times New Roman"/>
          <w:sz w:val="24"/>
          <w:szCs w:val="24"/>
        </w:rPr>
        <w:t>с. </w:t>
      </w:r>
      <w:r>
        <w:rPr>
          <w:rFonts w:ascii="Times New Roman" w:eastAsia="Lucida Sans Unicode" w:hAnsi="Times New Roman" w:cs="Times New Roman"/>
          <w:sz w:val="24"/>
          <w:szCs w:val="24"/>
        </w:rPr>
        <w:t>Цветковка</w:t>
      </w:r>
    </w:p>
    <w:p w14:paraId="505AC163" w14:textId="77777777" w:rsidR="00A21E19" w:rsidRPr="00FD2098" w:rsidRDefault="00A21E19" w:rsidP="00A21E19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sz w:val="24"/>
          <w:szCs w:val="24"/>
        </w:rPr>
        <w:t>___</w:t>
      </w:r>
      <w:r w:rsidRPr="002B4629">
        <w:rPr>
          <w:noProof/>
          <w:u w:val="single"/>
          <w:lang w:eastAsia="ru-RU"/>
        </w:rPr>
        <w:drawing>
          <wp:inline distT="0" distB="0" distL="0" distR="0" wp14:anchorId="69DB80C0" wp14:editId="24E73CF6">
            <wp:extent cx="733425" cy="266699"/>
            <wp:effectExtent l="0" t="0" r="0" b="63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41" cy="26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Lucida Sans Unicode" w:hAnsi="Times New Roman" w:cs="Times New Roman"/>
          <w:sz w:val="24"/>
          <w:szCs w:val="24"/>
        </w:rPr>
        <w:t>_Н.П. Ермоленко</w:t>
      </w:r>
    </w:p>
    <w:p w14:paraId="44B9D246" w14:textId="775E9D6C" w:rsidR="00A21E19" w:rsidRDefault="00A21E19" w:rsidP="00A21E19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sz w:val="24"/>
          <w:szCs w:val="24"/>
        </w:rPr>
        <w:t>«</w:t>
      </w:r>
      <w:r w:rsidR="009931EC">
        <w:rPr>
          <w:rFonts w:ascii="Times New Roman" w:eastAsia="Lucida Sans Unicode" w:hAnsi="Times New Roman" w:cs="Times New Roman"/>
          <w:sz w:val="24"/>
          <w:szCs w:val="24"/>
        </w:rPr>
        <w:t>28</w:t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 xml:space="preserve">» </w:t>
      </w:r>
      <w:r>
        <w:rPr>
          <w:rFonts w:ascii="Times New Roman" w:eastAsia="Lucida Sans Unicode" w:hAnsi="Times New Roman" w:cs="Times New Roman"/>
          <w:sz w:val="24"/>
          <w:szCs w:val="24"/>
        </w:rPr>
        <w:t xml:space="preserve">августа </w:t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>20</w:t>
      </w:r>
      <w:r>
        <w:rPr>
          <w:rFonts w:ascii="Times New Roman" w:eastAsia="Lucida Sans Unicode" w:hAnsi="Times New Roman" w:cs="Times New Roman"/>
          <w:sz w:val="24"/>
          <w:szCs w:val="24"/>
        </w:rPr>
        <w:t>2</w:t>
      </w:r>
      <w:r w:rsidR="00AE6E20">
        <w:rPr>
          <w:rFonts w:ascii="Times New Roman" w:eastAsia="Lucida Sans Unicode" w:hAnsi="Times New Roman" w:cs="Times New Roman"/>
          <w:sz w:val="24"/>
          <w:szCs w:val="24"/>
        </w:rPr>
        <w:t>5</w:t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 xml:space="preserve"> г.</w:t>
      </w:r>
    </w:p>
    <w:p w14:paraId="27C4A312" w14:textId="77777777" w:rsidR="00A21E19" w:rsidRDefault="00A21E19" w:rsidP="00A21E19">
      <w:pPr>
        <w:widowControl w:val="0"/>
        <w:tabs>
          <w:tab w:val="left" w:pos="9288"/>
        </w:tabs>
        <w:suppressAutoHyphens/>
        <w:jc w:val="right"/>
        <w:rPr>
          <w:rFonts w:ascii="Times New Roman" w:eastAsia="Lucida Sans Unicode" w:hAnsi="Times New Roman" w:cs="Times New Roman"/>
          <w:sz w:val="24"/>
          <w:szCs w:val="24"/>
        </w:rPr>
      </w:pPr>
    </w:p>
    <w:p w14:paraId="3DB0A2A3" w14:textId="77777777" w:rsidR="00A21E19" w:rsidRDefault="00A21E19" w:rsidP="00A21E19">
      <w:pPr>
        <w:widowControl w:val="0"/>
        <w:tabs>
          <w:tab w:val="left" w:pos="9288"/>
        </w:tabs>
        <w:suppressAutoHyphens/>
        <w:jc w:val="right"/>
        <w:rPr>
          <w:rFonts w:ascii="Times New Roman" w:eastAsia="Lucida Sans Unicode" w:hAnsi="Times New Roman" w:cs="Times New Roman"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077"/>
        <w:gridCol w:w="1985"/>
        <w:gridCol w:w="3685"/>
      </w:tblGrid>
      <w:tr w:rsidR="00A21E19" w:rsidRPr="001A4BED" w14:paraId="35A6F85E" w14:textId="77777777" w:rsidTr="00264D6B">
        <w:trPr>
          <w:trHeight w:val="2148"/>
        </w:trPr>
        <w:tc>
          <w:tcPr>
            <w:tcW w:w="4077" w:type="dxa"/>
          </w:tcPr>
          <w:p w14:paraId="3C5C0A6D" w14:textId="77777777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СОГЛАСОВАНО</w:t>
            </w:r>
          </w:p>
          <w:p w14:paraId="3208CED1" w14:textId="77777777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  <w:p w14:paraId="16F2EBE3" w14:textId="77777777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Советом родителей</w:t>
            </w:r>
          </w:p>
          <w:p w14:paraId="005033A4" w14:textId="77777777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МКОУ СОШ № 10 с. Цветковка</w:t>
            </w:r>
          </w:p>
          <w:p w14:paraId="1FD9DBB1" w14:textId="77777777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1</w:t>
            </w:r>
          </w:p>
          <w:p w14:paraId="03CDE93A" w14:textId="238F6D4B" w:rsidR="00A21E19" w:rsidRPr="001A4BED" w:rsidRDefault="00A21E19" w:rsidP="00AE6E20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>от 2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8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>.08.202</w:t>
            </w:r>
            <w:r w:rsidR="00AE6E20">
              <w:rPr>
                <w:rFonts w:ascii="Times New Roman" w:eastAsia="Lucida Sans Unicode" w:hAnsi="Times New Roman" w:cs="Times New Roman"/>
                <w:sz w:val="24"/>
                <w:szCs w:val="24"/>
              </w:rPr>
              <w:t>5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14:paraId="0D79025B" w14:textId="77777777" w:rsidR="00A21E19" w:rsidRPr="001A4BED" w:rsidRDefault="00A21E19" w:rsidP="00264D6B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14:paraId="765C1DF2" w14:textId="77777777" w:rsidR="00A21E19" w:rsidRPr="001A4BED" w:rsidRDefault="00A21E19" w:rsidP="00264D6B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СОГЛАСОВАНО</w:t>
            </w:r>
          </w:p>
          <w:p w14:paraId="46F5B24B" w14:textId="77777777" w:rsidR="00A21E19" w:rsidRPr="001A4BED" w:rsidRDefault="00A21E19" w:rsidP="00264D6B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  <w:p w14:paraId="561A82D5" w14:textId="77777777" w:rsidR="00A21E19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Педагогическим советом</w:t>
            </w:r>
          </w:p>
          <w:p w14:paraId="5AC5B7F1" w14:textId="5219FA92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МКОУ СОШ № 10 с. Цветковка</w:t>
            </w:r>
          </w:p>
          <w:p w14:paraId="6E2E8A70" w14:textId="77777777" w:rsidR="00A21E19" w:rsidRPr="001A4BED" w:rsidRDefault="00A21E19" w:rsidP="00264D6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1</w:t>
            </w:r>
          </w:p>
          <w:p w14:paraId="0A81EE7D" w14:textId="004E4D94" w:rsidR="00A21E19" w:rsidRPr="001A4BED" w:rsidRDefault="00A21E19" w:rsidP="00AE6E20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b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28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>.08.202</w:t>
            </w:r>
            <w:r w:rsidR="00AE6E20">
              <w:rPr>
                <w:rFonts w:ascii="Times New Roman" w:eastAsia="Lucida Sans Unicode" w:hAnsi="Times New Roman" w:cs="Times New Roman"/>
                <w:sz w:val="24"/>
                <w:szCs w:val="24"/>
              </w:rPr>
              <w:t>5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14:paraId="54602FFC" w14:textId="77777777" w:rsidR="00C16530" w:rsidRDefault="00C16530" w:rsidP="00C16530">
      <w:pPr>
        <w:pStyle w:val="ParaAttribute2"/>
        <w:spacing w:line="360" w:lineRule="auto"/>
        <w:rPr>
          <w:rStyle w:val="CharAttribute2"/>
          <w:b/>
          <w:bCs/>
          <w:caps/>
          <w:color w:val="000000" w:themeColor="text1"/>
          <w:sz w:val="24"/>
          <w:szCs w:val="24"/>
        </w:rPr>
      </w:pPr>
    </w:p>
    <w:p w14:paraId="6B8698E6" w14:textId="77777777" w:rsidR="00C16530" w:rsidRDefault="00C16530" w:rsidP="00C16530">
      <w:pPr>
        <w:pStyle w:val="ParaAttribute2"/>
        <w:spacing w:line="360" w:lineRule="auto"/>
        <w:rPr>
          <w:rStyle w:val="CharAttribute2"/>
          <w:b/>
          <w:bCs/>
          <w:caps/>
          <w:color w:val="000000" w:themeColor="text1"/>
          <w:sz w:val="24"/>
          <w:szCs w:val="24"/>
        </w:rPr>
      </w:pPr>
    </w:p>
    <w:p w14:paraId="25A49D7A" w14:textId="77777777" w:rsidR="00C16530" w:rsidRDefault="00C16530" w:rsidP="00C16530">
      <w:pPr>
        <w:pStyle w:val="ParaAttribute2"/>
        <w:spacing w:line="360" w:lineRule="auto"/>
        <w:rPr>
          <w:rStyle w:val="CharAttribute2"/>
          <w:b/>
          <w:bCs/>
          <w:caps/>
          <w:color w:val="000000" w:themeColor="text1"/>
          <w:sz w:val="24"/>
          <w:szCs w:val="24"/>
        </w:rPr>
      </w:pPr>
    </w:p>
    <w:p w14:paraId="547A46D3" w14:textId="77777777" w:rsidR="00C16530" w:rsidRDefault="00C16530" w:rsidP="00C16530">
      <w:pPr>
        <w:pStyle w:val="ParaAttribute2"/>
        <w:spacing w:line="360" w:lineRule="auto"/>
        <w:rPr>
          <w:rStyle w:val="CharAttribute2"/>
          <w:b/>
          <w:bCs/>
          <w:caps/>
          <w:color w:val="000000" w:themeColor="text1"/>
          <w:sz w:val="24"/>
          <w:szCs w:val="24"/>
        </w:rPr>
      </w:pPr>
    </w:p>
    <w:p w14:paraId="71FBE763" w14:textId="77777777" w:rsidR="00C16530" w:rsidRDefault="00C16530" w:rsidP="00C16530">
      <w:pPr>
        <w:pStyle w:val="ParaAttribute2"/>
        <w:spacing w:line="360" w:lineRule="auto"/>
        <w:rPr>
          <w:rStyle w:val="CharAttribute2"/>
          <w:b/>
          <w:bCs/>
          <w:caps/>
          <w:color w:val="000000" w:themeColor="text1"/>
          <w:sz w:val="24"/>
          <w:szCs w:val="24"/>
        </w:rPr>
      </w:pPr>
    </w:p>
    <w:p w14:paraId="67E8BFE4" w14:textId="77777777" w:rsidR="00C16530" w:rsidRPr="00C16530" w:rsidRDefault="00C16530" w:rsidP="00C16530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C16530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 xml:space="preserve">КАЛЕНДАРНЫЙ План </w:t>
      </w:r>
    </w:p>
    <w:p w14:paraId="770A9343" w14:textId="77777777" w:rsidR="00C16530" w:rsidRDefault="00C16530" w:rsidP="00C16530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C16530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воспитательной работы</w:t>
      </w:r>
    </w:p>
    <w:p w14:paraId="671682A4" w14:textId="6BC075D0" w:rsidR="00C16530" w:rsidRPr="00C16530" w:rsidRDefault="00C16530" w:rsidP="00C16530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C16530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 xml:space="preserve"> МКОУ СОШ № 10 с. Цветковка</w:t>
      </w:r>
    </w:p>
    <w:p w14:paraId="64EA35CD" w14:textId="45A51EFD" w:rsidR="00C16530" w:rsidRDefault="00AE6E20" w:rsidP="00C16530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на 2025-2026</w:t>
      </w:r>
      <w:r w:rsidR="00C16530" w:rsidRPr="00C16530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 xml:space="preserve"> учебный год </w:t>
      </w:r>
    </w:p>
    <w:p w14:paraId="138F19C7" w14:textId="59BDE43F" w:rsidR="00C16530" w:rsidRPr="00C16530" w:rsidRDefault="00C16530" w:rsidP="00C16530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1653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Уровень: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</w:t>
      </w:r>
      <w:r w:rsidRPr="00C1653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ОО</w:t>
      </w:r>
    </w:p>
    <w:p w14:paraId="73DCA2EF" w14:textId="77777777" w:rsidR="00C16530" w:rsidRPr="00C16530" w:rsidRDefault="00C16530" w:rsidP="00C16530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2639B24" w14:textId="77777777" w:rsidR="00C16530" w:rsidRPr="00C16530" w:rsidRDefault="00C16530" w:rsidP="00C16530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6462F7F" w14:textId="77777777" w:rsidR="00C16530" w:rsidRDefault="00C16530" w:rsidP="00C16530">
      <w:pPr>
        <w:rPr>
          <w:b/>
          <w:color w:val="000000" w:themeColor="text1"/>
          <w:sz w:val="24"/>
          <w:szCs w:val="24"/>
        </w:rPr>
      </w:pPr>
    </w:p>
    <w:p w14:paraId="6D98E996" w14:textId="77777777" w:rsidR="00C16530" w:rsidRDefault="00C16530" w:rsidP="00C16530">
      <w:pPr>
        <w:rPr>
          <w:b/>
          <w:color w:val="000000" w:themeColor="text1"/>
          <w:sz w:val="24"/>
          <w:szCs w:val="24"/>
        </w:rPr>
      </w:pPr>
    </w:p>
    <w:p w14:paraId="1E460027" w14:textId="77777777" w:rsidR="00C16530" w:rsidRDefault="00C16530" w:rsidP="00C16530">
      <w:pPr>
        <w:rPr>
          <w:b/>
          <w:color w:val="000000" w:themeColor="text1"/>
          <w:sz w:val="24"/>
          <w:szCs w:val="24"/>
        </w:rPr>
      </w:pPr>
    </w:p>
    <w:p w14:paraId="3AE73EFC" w14:textId="77777777" w:rsidR="009931EC" w:rsidRDefault="009931EC" w:rsidP="00C16530">
      <w:pPr>
        <w:rPr>
          <w:b/>
          <w:color w:val="000000" w:themeColor="text1"/>
          <w:sz w:val="24"/>
          <w:szCs w:val="24"/>
        </w:rPr>
      </w:pPr>
    </w:p>
    <w:p w14:paraId="373A16C8" w14:textId="77777777" w:rsidR="00C16530" w:rsidRDefault="00C16530" w:rsidP="00C16530">
      <w:pPr>
        <w:rPr>
          <w:b/>
          <w:color w:val="000000" w:themeColor="text1"/>
          <w:sz w:val="24"/>
          <w:szCs w:val="24"/>
        </w:rPr>
      </w:pPr>
    </w:p>
    <w:p w14:paraId="4A88B8BE" w14:textId="77777777" w:rsidR="00C16530" w:rsidRDefault="00C16530" w:rsidP="00C16530">
      <w:pPr>
        <w:rPr>
          <w:b/>
          <w:color w:val="000000" w:themeColor="text1"/>
          <w:sz w:val="24"/>
          <w:szCs w:val="24"/>
        </w:rPr>
      </w:pPr>
    </w:p>
    <w:p w14:paraId="4BEADA24" w14:textId="77777777" w:rsidR="00C16530" w:rsidRDefault="00C16530" w:rsidP="00C16530">
      <w:pPr>
        <w:rPr>
          <w:b/>
          <w:color w:val="000000" w:themeColor="text1"/>
          <w:sz w:val="24"/>
          <w:szCs w:val="24"/>
        </w:rPr>
      </w:pPr>
    </w:p>
    <w:p w14:paraId="0BBF865A" w14:textId="00DB707F" w:rsidR="00C16530" w:rsidRPr="00A55CC2" w:rsidRDefault="00C16530" w:rsidP="00C16530">
      <w:pPr>
        <w:tabs>
          <w:tab w:val="left" w:pos="3810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ab/>
      </w:r>
      <w:r w:rsidR="00AE6E2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2025</w:t>
      </w:r>
      <w:r w:rsidRPr="00A55C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г.</w:t>
      </w:r>
    </w:p>
    <w:tbl>
      <w:tblPr>
        <w:tblW w:w="1013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28"/>
        <w:gridCol w:w="1141"/>
        <w:gridCol w:w="71"/>
        <w:gridCol w:w="2757"/>
        <w:gridCol w:w="2299"/>
        <w:gridCol w:w="38"/>
      </w:tblGrid>
      <w:tr w:rsidR="008A2820" w:rsidRPr="0083709D" w14:paraId="3C34CD90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  <w:vAlign w:val="center"/>
          </w:tcPr>
          <w:p w14:paraId="01824060" w14:textId="77777777" w:rsidR="008A2820" w:rsidRPr="0083709D" w:rsidRDefault="008A2820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  <w:p w14:paraId="7CEC646F" w14:textId="41DFCFEF" w:rsidR="008A2820" w:rsidRPr="0083709D" w:rsidRDefault="008A2820" w:rsidP="004D08D3">
            <w:pPr>
              <w:pStyle w:val="ParaAttribute2"/>
              <w:spacing w:line="360" w:lineRule="auto"/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</w:pPr>
            <w:r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 xml:space="preserve">КАЛЕНДАРНЫЙ </w:t>
            </w:r>
            <w:r w:rsidRPr="0083709D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План воспитательной работы школы</w:t>
            </w:r>
          </w:p>
          <w:p w14:paraId="13D5F40F" w14:textId="018090E5" w:rsidR="008A2820" w:rsidRPr="0083709D" w:rsidRDefault="008A2820" w:rsidP="004D08D3">
            <w:pPr>
              <w:pStyle w:val="ParaAttribute2"/>
              <w:spacing w:line="360" w:lineRule="auto"/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на 202</w:t>
            </w:r>
            <w:r w:rsidR="00A143F0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3</w:t>
            </w:r>
            <w:r w:rsidRPr="0083709D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-202</w:t>
            </w:r>
            <w:r w:rsidR="00A143F0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4</w:t>
            </w:r>
            <w:r w:rsidRPr="0083709D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 xml:space="preserve"> учебный год </w:t>
            </w:r>
            <w:r w:rsidRPr="0083709D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  <w:lang w:val="en-US"/>
              </w:rPr>
              <w:t>I</w:t>
            </w:r>
            <w:r w:rsidRPr="0083709D">
              <w:rPr>
                <w:rStyle w:val="CharAttribute2"/>
                <w:rFonts w:eastAsia="№Е" w:hAnsi="Times New Roman"/>
                <w:b/>
                <w:bCs/>
                <w:caps/>
                <w:color w:val="000000" w:themeColor="text1"/>
                <w:sz w:val="24"/>
                <w:szCs w:val="24"/>
              </w:rPr>
              <w:t xml:space="preserve"> ЧЕТВЕРТЬ</w:t>
            </w:r>
          </w:p>
          <w:p w14:paraId="12009A86" w14:textId="77777777" w:rsidR="008A2820" w:rsidRPr="0083709D" w:rsidRDefault="008A2820" w:rsidP="004D08D3">
            <w:pPr>
              <w:pStyle w:val="ParaAttribute2"/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b/>
                <w:color w:val="000000" w:themeColor="text1"/>
                <w:sz w:val="24"/>
                <w:szCs w:val="24"/>
              </w:rPr>
              <w:t>Уровень: НОО</w:t>
            </w:r>
          </w:p>
        </w:tc>
      </w:tr>
      <w:tr w:rsidR="008A2820" w:rsidRPr="0083709D" w14:paraId="45BF5FF6" w14:textId="77777777" w:rsidTr="00AB2E3A">
        <w:trPr>
          <w:trHeight w:val="551"/>
        </w:trPr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EE0B5" w14:textId="77777777" w:rsidR="008A2820" w:rsidRPr="0083709D" w:rsidRDefault="008A2820" w:rsidP="004D08D3">
            <w:pPr>
              <w:pStyle w:val="ParaAttribute3"/>
              <w:spacing w:line="360" w:lineRule="auto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Ключевые общешкольные дела</w:t>
            </w:r>
          </w:p>
        </w:tc>
      </w:tr>
      <w:tr w:rsidR="008A2820" w:rsidRPr="0083709D" w14:paraId="62A588D1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142E6" w14:textId="77777777" w:rsidR="008A2820" w:rsidRPr="0083709D" w:rsidRDefault="008A2820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4C0045EC" w14:textId="77777777" w:rsidR="008A2820" w:rsidRPr="0083709D" w:rsidRDefault="008A2820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75CCE" w14:textId="77777777" w:rsidR="008A2820" w:rsidRPr="0083709D" w:rsidRDefault="008A2820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01001E29" w14:textId="4238D56C" w:rsidR="008A2820" w:rsidRPr="0083709D" w:rsidRDefault="008A2820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1BDC4" w14:textId="77777777" w:rsidR="008A2820" w:rsidRPr="0083709D" w:rsidRDefault="008A2820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14:paraId="7E2A1537" w14:textId="196062A8" w:rsidR="008A2820" w:rsidRPr="0083709D" w:rsidRDefault="008A2820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14:paraId="2F7CE4E1" w14:textId="77777777" w:rsidR="008A2820" w:rsidRPr="0083709D" w:rsidRDefault="008A2820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555FE" w14:textId="77777777" w:rsidR="008A2820" w:rsidRPr="0083709D" w:rsidRDefault="008A2820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7BA0CB55" w14:textId="77777777" w:rsidR="008A2820" w:rsidRPr="0083709D" w:rsidRDefault="008A2820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8A2820" w:rsidRPr="0083709D" w14:paraId="2DCEABA6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EAD65" w14:textId="77777777" w:rsidR="008A2820" w:rsidRPr="0083709D" w:rsidRDefault="008A2820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Уровень: внешкольный</w:t>
            </w:r>
          </w:p>
        </w:tc>
      </w:tr>
      <w:tr w:rsidR="008A2820" w:rsidRPr="0083709D" w14:paraId="467B2C68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BBC5E" w14:textId="21B59961" w:rsidR="008A2820" w:rsidRPr="00881231" w:rsidRDefault="008A2820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Общешкольная линейка «Праздник первого звонка»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663C7" w14:textId="77777777" w:rsidR="008A2820" w:rsidRPr="004C5FF7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E860E" w14:textId="099EEE47" w:rsidR="008A2820" w:rsidRPr="004C5FF7" w:rsidRDefault="008A2820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9D333" w14:textId="4EC9E99E" w:rsidR="008A2820" w:rsidRPr="0083709D" w:rsidRDefault="008A2820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1A583F25" w14:textId="77777777" w:rsidR="008A2820" w:rsidRPr="0083709D" w:rsidRDefault="008A2820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3473DA" w:rsidRPr="0083709D" w14:paraId="5BD50006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FB4A4" w14:textId="1210CC8B" w:rsidR="003473DA" w:rsidRPr="003473DA" w:rsidRDefault="003473DA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творческих работ, посвященный празднованию Дня тигра</w:t>
            </w:r>
          </w:p>
          <w:p w14:paraId="6DFD4D8A" w14:textId="6491DDA1" w:rsidR="003473DA" w:rsidRPr="00881231" w:rsidRDefault="003473DA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участников: 5 - 18 лет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4ABC2" w14:textId="29839FA1" w:rsidR="003473DA" w:rsidRPr="004C5FF7" w:rsidRDefault="003473D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8DF86F" w14:textId="5B734900" w:rsidR="003473DA" w:rsidRPr="004C5FF7" w:rsidRDefault="003473DA" w:rsidP="009C5E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</w:t>
            </w:r>
            <w:r w:rsidR="00AE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7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23.09.202</w:t>
            </w:r>
            <w:r w:rsidR="00AE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76926" w14:textId="77777777" w:rsidR="003473DA" w:rsidRPr="003473DA" w:rsidRDefault="003473DA" w:rsidP="003473D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3473D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2C8094B0" w14:textId="28F9CBEB" w:rsidR="003473DA" w:rsidRPr="0083709D" w:rsidRDefault="003473DA" w:rsidP="003473D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3473D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8A2820" w:rsidRPr="0083709D" w14:paraId="4D34E349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373EF" w14:textId="77777777" w:rsidR="008A2820" w:rsidRPr="00881231" w:rsidRDefault="008A2820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23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окончания второй мировой войны»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39614" w14:textId="77777777" w:rsidR="008A2820" w:rsidRPr="004C5FF7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159A7" w14:textId="3127D48A" w:rsidR="008A2820" w:rsidRPr="004C5FF7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143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1244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10593416" w14:textId="7AAE9F35" w:rsidR="008A2820" w:rsidRPr="004C5FF7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FF05B" w14:textId="331421E6" w:rsidR="008A2820" w:rsidRPr="0083709D" w:rsidRDefault="008A2820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4F24AE05" w14:textId="77777777" w:rsidR="008A2820" w:rsidRPr="0083709D" w:rsidRDefault="008A2820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8A2820" w:rsidRPr="0083709D" w14:paraId="708CA6B9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04FD3" w14:textId="77777777" w:rsidR="008A2820" w:rsidRPr="00881231" w:rsidRDefault="008A2820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терроризмом. Всероссийский урок памяти жертв Беслана. Акция «Минута тишины»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2FF23" w14:textId="77777777" w:rsidR="008A2820" w:rsidRPr="004C5FF7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029F03" w14:textId="101B899F" w:rsidR="008A2820" w:rsidRPr="004C5FF7" w:rsidRDefault="008A2820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143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56885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E507" w14:textId="15E23CDC" w:rsidR="008A2820" w:rsidRPr="0083709D" w:rsidRDefault="008A2820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6511B30" w14:textId="77777777" w:rsidR="008A2820" w:rsidRPr="0083709D" w:rsidRDefault="008A2820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56885" w:rsidRPr="0083709D" w14:paraId="7C2CD27A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6AD0A" w14:textId="784F35AD" w:rsidR="00F56885" w:rsidRPr="00881231" w:rsidRDefault="00F56885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95923" w14:textId="11CB2549" w:rsidR="00F56885" w:rsidRPr="004C5FF7" w:rsidRDefault="00F56885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D5AF9" w14:textId="4AFCD49B" w:rsidR="00F56885" w:rsidRPr="004C5FF7" w:rsidRDefault="00F56885" w:rsidP="00A14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 xml:space="preserve">2025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6CB42" w14:textId="77777777" w:rsidR="00F56885" w:rsidRPr="0083709D" w:rsidRDefault="00F56885" w:rsidP="00F56885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1857D255" w14:textId="46506FC7" w:rsidR="00F56885" w:rsidRPr="0083709D" w:rsidRDefault="00F56885" w:rsidP="00F56885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881231" w:rsidRPr="0083709D" w14:paraId="0B6C71CE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2E772" w14:textId="075F2F3C" w:rsidR="00881231" w:rsidRPr="00881231" w:rsidRDefault="00A4596C" w:rsidP="00DA66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5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уроки, экскурсии, направленные на сохранение памяти о ВО</w:t>
            </w:r>
            <w:r w:rsidR="00DA6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45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посвященные Международному дню памяти жертв фашизма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5D861" w14:textId="2EAD1126" w:rsidR="00881231" w:rsidRDefault="00881231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AE485" w14:textId="0F9DC062" w:rsidR="00881231" w:rsidRDefault="00A4596C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04.09.202</w:t>
            </w:r>
            <w:r w:rsidR="00AE6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5 - 08.09.2025</w:t>
            </w:r>
            <w:r w:rsidR="0088123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29BE3" w14:textId="77777777" w:rsidR="00881231" w:rsidRPr="00881231" w:rsidRDefault="00881231" w:rsidP="00881231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81231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46AD8FA4" w14:textId="6EA32EE0" w:rsidR="00881231" w:rsidRPr="0083709D" w:rsidRDefault="00881231" w:rsidP="00881231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81231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8A2820" w:rsidRPr="0083709D" w14:paraId="3D4BA2AC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531BE99A" w14:textId="42A33C0D" w:rsidR="008A2820" w:rsidRPr="00881231" w:rsidRDefault="009C5EA4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5EA4">
              <w:rPr>
                <w:rFonts w:ascii="Times New Roman" w:hAnsi="Times New Roman" w:cs="Times New Roman"/>
                <w:sz w:val="24"/>
                <w:szCs w:val="24"/>
              </w:rPr>
              <w:t>Районный конкурс творческих работ, посвященный празднованию «Дня тигра»</w:t>
            </w:r>
          </w:p>
        </w:tc>
        <w:tc>
          <w:tcPr>
            <w:tcW w:w="1212" w:type="dxa"/>
            <w:gridSpan w:val="2"/>
            <w:vAlign w:val="center"/>
          </w:tcPr>
          <w:p w14:paraId="70DDA789" w14:textId="77777777" w:rsidR="008A2820" w:rsidRPr="004C5FF7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4C52C57A" w14:textId="13450F93" w:rsidR="008A2820" w:rsidRPr="004C5FF7" w:rsidRDefault="009C5EA4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D08D3" w:rsidRPr="004D08D3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D08D3" w:rsidRPr="004D08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6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-19.09.2025</w:t>
            </w:r>
            <w:r w:rsidR="004D08D3" w:rsidRPr="004D08D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vAlign w:val="center"/>
          </w:tcPr>
          <w:p w14:paraId="1E6EC991" w14:textId="77777777" w:rsidR="008A2820" w:rsidRDefault="008A2820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</w:p>
          <w:p w14:paraId="21C5867B" w14:textId="77777777" w:rsidR="00C16530" w:rsidRDefault="008A2820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1B378DE7" w14:textId="31C4E1FE" w:rsidR="008A2820" w:rsidRPr="0083709D" w:rsidRDefault="008A2820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8A2820" w:rsidRPr="0083709D" w14:paraId="5A4BEEF8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5995B2CE" w14:textId="19751CC2" w:rsidR="008A2820" w:rsidRPr="00881231" w:rsidRDefault="00881231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 w:rsidRPr="008812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пожилых людей; Международный день музыки</w:t>
            </w:r>
          </w:p>
        </w:tc>
        <w:tc>
          <w:tcPr>
            <w:tcW w:w="1212" w:type="dxa"/>
            <w:gridSpan w:val="2"/>
            <w:vAlign w:val="center"/>
          </w:tcPr>
          <w:p w14:paraId="5EF967D8" w14:textId="4DFA7B6C" w:rsidR="008A2820" w:rsidRDefault="008A2820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2111AF99" w14:textId="6C37203C" w:rsidR="008A2820" w:rsidRDefault="008A2820" w:rsidP="008812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 w:rsidRPr="008A2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</w:t>
            </w:r>
            <w:r w:rsidR="00881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A2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- </w:t>
            </w:r>
          </w:p>
        </w:tc>
        <w:tc>
          <w:tcPr>
            <w:tcW w:w="2299" w:type="dxa"/>
            <w:vAlign w:val="center"/>
          </w:tcPr>
          <w:p w14:paraId="691EA7C9" w14:textId="77777777" w:rsidR="00C16530" w:rsidRDefault="008A2820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3E8A4A29" w14:textId="5817B40B" w:rsidR="008A2820" w:rsidRPr="0083709D" w:rsidRDefault="008A2820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A4596C" w:rsidRPr="0083709D" w14:paraId="4702BA7B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2A53D6DD" w14:textId="44E5B5D6" w:rsidR="00A4596C" w:rsidRPr="00881231" w:rsidRDefault="00A4596C" w:rsidP="00264D6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="009C5E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нкурс «Зелёный огонёк – 2025</w:t>
            </w:r>
            <w:r w:rsidRPr="00A45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среди дошкольных образовательных организаций и начальных классов общеобразовательных организаций</w:t>
            </w:r>
          </w:p>
        </w:tc>
        <w:tc>
          <w:tcPr>
            <w:tcW w:w="1212" w:type="dxa"/>
            <w:gridSpan w:val="2"/>
            <w:vAlign w:val="center"/>
          </w:tcPr>
          <w:p w14:paraId="6D6698C0" w14:textId="16F74578" w:rsidR="00A4596C" w:rsidRDefault="00A4596C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73B6DD18" w14:textId="767FF50B" w:rsidR="00A4596C" w:rsidRPr="00A4596C" w:rsidRDefault="00A4596C" w:rsidP="00A459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01.09.202</w:t>
            </w:r>
            <w:r w:rsidR="00AE6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A45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21.10.202</w:t>
            </w:r>
            <w:r w:rsidR="00AE6E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  <w:p w14:paraId="13FEEDFF" w14:textId="77777777" w:rsidR="00A4596C" w:rsidRPr="008A2820" w:rsidRDefault="00A4596C" w:rsidP="008812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9" w:type="dxa"/>
            <w:vAlign w:val="center"/>
          </w:tcPr>
          <w:p w14:paraId="2062E4A9" w14:textId="77777777" w:rsidR="00C16530" w:rsidRDefault="00A4596C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A4596C">
              <w:rPr>
                <w:rFonts w:eastAsia="Times New Roman"/>
                <w:sz w:val="24"/>
                <w:szCs w:val="24"/>
              </w:rPr>
              <w:t>Классные</w:t>
            </w:r>
          </w:p>
          <w:p w14:paraId="35FD0702" w14:textId="0CEAF8FF" w:rsidR="00A4596C" w:rsidRPr="0083709D" w:rsidRDefault="00A4596C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A4596C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FE1373" w:rsidRPr="0083709D" w14:paraId="0B981967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1F7C7B15" w14:textId="0DFD2920" w:rsidR="00FE1373" w:rsidRPr="004E3882" w:rsidRDefault="00FE1373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Районные соревнования по легкой атлетике в рамках Всероссийского физкультурно-спортивного комплекса «Готов к труду и обороне» (ГТО) I-V ступень</w:t>
            </w:r>
          </w:p>
        </w:tc>
        <w:tc>
          <w:tcPr>
            <w:tcW w:w="1212" w:type="dxa"/>
            <w:gridSpan w:val="2"/>
            <w:vAlign w:val="center"/>
          </w:tcPr>
          <w:p w14:paraId="058AAA93" w14:textId="2EFFEE33" w:rsidR="00FE1373" w:rsidRPr="004C5FF7" w:rsidRDefault="00FE1373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33BE89FE" w14:textId="6114D974" w:rsidR="00FE1373" w:rsidRPr="004C5FF7" w:rsidRDefault="00FE1373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2</w:t>
            </w:r>
            <w:r w:rsidR="00F56885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.09.</w:t>
            </w:r>
            <w:r w:rsidR="00AE6E20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2</w:t>
            </w:r>
            <w:r w:rsidR="00AE6E20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 xml:space="preserve"> г.</w:t>
            </w:r>
          </w:p>
        </w:tc>
        <w:tc>
          <w:tcPr>
            <w:tcW w:w="2299" w:type="dxa"/>
            <w:vAlign w:val="center"/>
          </w:tcPr>
          <w:p w14:paraId="2D5EFAB2" w14:textId="77777777" w:rsidR="00C16530" w:rsidRDefault="00FE1373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2FC09EC8" w14:textId="2FC45103" w:rsidR="00FE1373" w:rsidRPr="0083709D" w:rsidRDefault="00FE1373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FE1373" w:rsidRPr="0083709D" w14:paraId="755CD276" w14:textId="77777777" w:rsidTr="00AB2E3A">
        <w:trPr>
          <w:gridAfter w:val="1"/>
          <w:wAfter w:w="38" w:type="dxa"/>
          <w:trHeight w:val="274"/>
        </w:trPr>
        <w:tc>
          <w:tcPr>
            <w:tcW w:w="3828" w:type="dxa"/>
            <w:vAlign w:val="center"/>
          </w:tcPr>
          <w:p w14:paraId="61FC4D63" w14:textId="2BCA2B64" w:rsidR="00FE1373" w:rsidRPr="004E3882" w:rsidRDefault="009C5EA4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9C5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конкурс декоративно – прикладного творчества и </w:t>
            </w:r>
            <w:r w:rsidRPr="009C5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изобразительного искусства «Радуга талантов»</w:t>
            </w:r>
          </w:p>
        </w:tc>
        <w:tc>
          <w:tcPr>
            <w:tcW w:w="1212" w:type="dxa"/>
            <w:gridSpan w:val="2"/>
            <w:vAlign w:val="center"/>
          </w:tcPr>
          <w:p w14:paraId="2731CA60" w14:textId="27841497" w:rsidR="00FE1373" w:rsidRDefault="00FE1373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757" w:type="dxa"/>
            <w:vAlign w:val="center"/>
          </w:tcPr>
          <w:p w14:paraId="3C2D7E92" w14:textId="3EBCC66F" w:rsidR="00FE1373" w:rsidRDefault="009C5EA4" w:rsidP="00F568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 w:rsidRPr="009C5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09.12.2025 - 16.03.2026</w:t>
            </w:r>
          </w:p>
        </w:tc>
        <w:tc>
          <w:tcPr>
            <w:tcW w:w="2299" w:type="dxa"/>
            <w:vAlign w:val="center"/>
          </w:tcPr>
          <w:p w14:paraId="1964AB78" w14:textId="77777777" w:rsidR="00C16530" w:rsidRDefault="00FE1373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1A66C5E4" w14:textId="6BFA13A2" w:rsidR="00C108FD" w:rsidRDefault="00C108FD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="00FE1373" w:rsidRPr="0083709D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14:paraId="385D7BA2" w14:textId="73C28DF3" w:rsidR="00FE1373" w:rsidRPr="0083709D" w:rsidRDefault="00C108FD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педагог доп. обр.</w:t>
            </w:r>
          </w:p>
        </w:tc>
      </w:tr>
      <w:tr w:rsidR="00FE1373" w:rsidRPr="0083709D" w14:paraId="39B60A66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3A1D4DEB" w14:textId="3C51C54F" w:rsidR="00FE1373" w:rsidRPr="004E3882" w:rsidRDefault="00FE1373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Комплексная спартакиада учащихся начальных классов (1-4 </w:t>
            </w:r>
            <w:proofErr w:type="spellStart"/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в рамках Всероссийского физкультурно-спортивного комплекса «готов к труду и обороне» (ГТО) I-II ступень (1 этап)</w:t>
            </w:r>
          </w:p>
        </w:tc>
        <w:tc>
          <w:tcPr>
            <w:tcW w:w="1212" w:type="dxa"/>
            <w:gridSpan w:val="2"/>
            <w:vAlign w:val="center"/>
          </w:tcPr>
          <w:p w14:paraId="114308A4" w14:textId="2014717F" w:rsidR="00FE1373" w:rsidRDefault="00FE1373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53AF2E01" w14:textId="5851280D" w:rsidR="00FE1373" w:rsidRDefault="00AE6E20" w:rsidP="004D08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14.10.2025 г.</w:t>
            </w:r>
          </w:p>
        </w:tc>
        <w:tc>
          <w:tcPr>
            <w:tcW w:w="2299" w:type="dxa"/>
            <w:vAlign w:val="center"/>
          </w:tcPr>
          <w:p w14:paraId="7108561D" w14:textId="77777777" w:rsidR="00C16530" w:rsidRDefault="00FE1373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0284BF93" w14:textId="67DC7DC9" w:rsidR="00FE1373" w:rsidRPr="0083709D" w:rsidRDefault="00FE1373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9C5EA4" w:rsidRPr="0083709D" w14:paraId="4527F3A4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5225DF3D" w14:textId="6C2FD6FC" w:rsidR="009C5EA4" w:rsidRPr="004E3882" w:rsidRDefault="009C5EA4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детского творчества по противопожарной тематике «Неопалимая Купина»</w:t>
            </w:r>
          </w:p>
        </w:tc>
        <w:tc>
          <w:tcPr>
            <w:tcW w:w="1212" w:type="dxa"/>
            <w:gridSpan w:val="2"/>
            <w:vAlign w:val="center"/>
          </w:tcPr>
          <w:p w14:paraId="11F20220" w14:textId="342E3E35" w:rsidR="009C5EA4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27A24015" w14:textId="77777777" w:rsidR="00C108FD" w:rsidRPr="00C108FD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12.01.2026 –</w:t>
            </w:r>
          </w:p>
          <w:p w14:paraId="0C484CBC" w14:textId="16813A3A" w:rsidR="009C5EA4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16.02.2026</w:t>
            </w:r>
          </w:p>
        </w:tc>
        <w:tc>
          <w:tcPr>
            <w:tcW w:w="2299" w:type="dxa"/>
            <w:vAlign w:val="center"/>
          </w:tcPr>
          <w:p w14:paraId="2E56FAED" w14:textId="77777777" w:rsidR="00C108FD" w:rsidRDefault="00C108FD" w:rsidP="00C108F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68FF2DC3" w14:textId="678E3634" w:rsidR="009C5EA4" w:rsidRDefault="00C108FD" w:rsidP="00C108F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83709D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14:paraId="4CB48A3C" w14:textId="41614B99" w:rsidR="00C108FD" w:rsidRPr="0083709D" w:rsidRDefault="00C108FD" w:rsidP="00C108F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педагог доп. обр.</w:t>
            </w:r>
          </w:p>
        </w:tc>
      </w:tr>
      <w:tr w:rsidR="00F545A1" w:rsidRPr="0083709D" w14:paraId="58DFF00F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1BFC8C61" w14:textId="208B6DDB" w:rsidR="00F545A1" w:rsidRPr="004E3882" w:rsidRDefault="0018406F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учителя.</w:t>
            </w:r>
          </w:p>
        </w:tc>
        <w:tc>
          <w:tcPr>
            <w:tcW w:w="1212" w:type="dxa"/>
            <w:gridSpan w:val="2"/>
            <w:vAlign w:val="center"/>
          </w:tcPr>
          <w:p w14:paraId="42A230B1" w14:textId="74F58138" w:rsidR="00F545A1" w:rsidRDefault="0018406F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6332CCC4" w14:textId="727A490B" w:rsidR="00F545A1" w:rsidRPr="00FE1373" w:rsidRDefault="00AE6E20" w:rsidP="004D08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05.10.2025 г.</w:t>
            </w:r>
          </w:p>
        </w:tc>
        <w:tc>
          <w:tcPr>
            <w:tcW w:w="2299" w:type="dxa"/>
            <w:vAlign w:val="center"/>
          </w:tcPr>
          <w:p w14:paraId="5C1D4CF9" w14:textId="77777777" w:rsidR="00C16530" w:rsidRDefault="0018406F" w:rsidP="00C16530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2EE66C92" w14:textId="6B1ECA7D" w:rsidR="00F545A1" w:rsidRPr="0083709D" w:rsidRDefault="0018406F" w:rsidP="00C16530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C108FD" w:rsidRPr="0083709D" w14:paraId="331D2F55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37CC5884" w14:textId="2441A2DB" w:rsidR="00C108FD" w:rsidRDefault="00C108FD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конкурс-выставка декоративно-прикладного творчества «Пасхальные мотивы»</w:t>
            </w:r>
          </w:p>
        </w:tc>
        <w:tc>
          <w:tcPr>
            <w:tcW w:w="1212" w:type="dxa"/>
            <w:gridSpan w:val="2"/>
            <w:vAlign w:val="center"/>
          </w:tcPr>
          <w:p w14:paraId="356CA3AF" w14:textId="79CEBAD0" w:rsidR="00C108FD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06EA0C90" w14:textId="77777777" w:rsidR="00C108FD" w:rsidRPr="00C108FD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16.02.2026-</w:t>
            </w:r>
          </w:p>
          <w:p w14:paraId="23D04159" w14:textId="5BF0A3DD" w:rsidR="00C108FD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23.04.2026</w:t>
            </w:r>
          </w:p>
        </w:tc>
        <w:tc>
          <w:tcPr>
            <w:tcW w:w="2299" w:type="dxa"/>
            <w:vAlign w:val="center"/>
          </w:tcPr>
          <w:p w14:paraId="059D61AA" w14:textId="77777777" w:rsidR="00C108FD" w:rsidRDefault="00C108FD" w:rsidP="009B188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01B85FAC" w14:textId="77777777" w:rsidR="00C108FD" w:rsidRDefault="00C108FD" w:rsidP="009B188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83709D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14:paraId="0767C5D5" w14:textId="193B03B5" w:rsidR="00C108FD" w:rsidRPr="0083709D" w:rsidRDefault="00C108FD" w:rsidP="00C16530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педагог доп. обр.</w:t>
            </w:r>
          </w:p>
        </w:tc>
      </w:tr>
      <w:tr w:rsidR="00C108FD" w:rsidRPr="0083709D" w14:paraId="33128F03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6BCB49F2" w14:textId="430B07D2" w:rsidR="00C108FD" w:rsidRPr="00C108FD" w:rsidRDefault="00C108FD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творческих работ и исследовательских проектов «Космические дали»</w:t>
            </w:r>
          </w:p>
        </w:tc>
        <w:tc>
          <w:tcPr>
            <w:tcW w:w="1212" w:type="dxa"/>
            <w:gridSpan w:val="2"/>
            <w:vAlign w:val="center"/>
          </w:tcPr>
          <w:p w14:paraId="70E0CB49" w14:textId="3E11389E" w:rsidR="00C108FD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39FC5844" w14:textId="77777777" w:rsidR="00C108FD" w:rsidRPr="00C108FD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09.03.2026-</w:t>
            </w:r>
          </w:p>
          <w:p w14:paraId="7AE3B1D1" w14:textId="20D3095D" w:rsidR="00C108FD" w:rsidRPr="00C108FD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10.04.2026</w:t>
            </w:r>
          </w:p>
        </w:tc>
        <w:tc>
          <w:tcPr>
            <w:tcW w:w="2299" w:type="dxa"/>
            <w:vAlign w:val="center"/>
          </w:tcPr>
          <w:p w14:paraId="58488E13" w14:textId="77777777" w:rsidR="00C108FD" w:rsidRDefault="00C108FD" w:rsidP="00F9687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727F624A" w14:textId="77777777" w:rsidR="00C108FD" w:rsidRDefault="00C108FD" w:rsidP="00F9687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83709D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14:paraId="0C299A56" w14:textId="1BEAA699" w:rsidR="00C108FD" w:rsidRPr="0083709D" w:rsidRDefault="00C108FD" w:rsidP="009B188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педагог доп. обр.</w:t>
            </w:r>
          </w:p>
        </w:tc>
      </w:tr>
      <w:tr w:rsidR="00C108FD" w:rsidRPr="0083709D" w14:paraId="1E11A14F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2DD7DA61" w14:textId="247A403C" w:rsidR="00C108FD" w:rsidRPr="00C108FD" w:rsidRDefault="00C108FD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дорожно-транспортного травматизма. Районные соревнования «Безопасное колесо – 2026»</w:t>
            </w:r>
          </w:p>
        </w:tc>
        <w:tc>
          <w:tcPr>
            <w:tcW w:w="1212" w:type="dxa"/>
            <w:gridSpan w:val="2"/>
            <w:vAlign w:val="center"/>
          </w:tcPr>
          <w:p w14:paraId="4CE187E4" w14:textId="33E7A590" w:rsidR="00C108FD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032708B4" w14:textId="5DF2C01C" w:rsidR="00C108FD" w:rsidRPr="00C108FD" w:rsidRDefault="00C108FD" w:rsidP="00C108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18.04.2026</w:t>
            </w:r>
          </w:p>
        </w:tc>
        <w:tc>
          <w:tcPr>
            <w:tcW w:w="2299" w:type="dxa"/>
            <w:vAlign w:val="center"/>
          </w:tcPr>
          <w:p w14:paraId="766428F4" w14:textId="77777777" w:rsidR="00C108FD" w:rsidRDefault="00C108FD" w:rsidP="00163BE0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48DD2569" w14:textId="57712162" w:rsidR="00C108FD" w:rsidRDefault="00C108FD" w:rsidP="00F9687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83709D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14:paraId="47BCC22F" w14:textId="77777777" w:rsidR="00C108FD" w:rsidRDefault="00C108FD" w:rsidP="00F9687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учитель </w:t>
            </w:r>
          </w:p>
          <w:p w14:paraId="0B8590D3" w14:textId="2F7263DC" w:rsidR="00C108FD" w:rsidRPr="0083709D" w:rsidRDefault="00C108FD" w:rsidP="00F9687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физкультуры</w:t>
            </w:r>
          </w:p>
        </w:tc>
      </w:tr>
      <w:tr w:rsidR="00C108FD" w:rsidRPr="0083709D" w14:paraId="102E8DDB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1CE27" w14:textId="77777777" w:rsidR="00C108FD" w:rsidRPr="0083709D" w:rsidRDefault="00C108FD" w:rsidP="00AB2E3A">
            <w:pPr>
              <w:pStyle w:val="ParaAttribute3"/>
              <w:spacing w:line="360" w:lineRule="auto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Уровень: школьный</w:t>
            </w:r>
          </w:p>
        </w:tc>
      </w:tr>
      <w:tr w:rsidR="00C108FD" w:rsidRPr="0083709D" w14:paraId="53AEF4C9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4BC4F" w14:textId="77777777" w:rsidR="00C108FD" w:rsidRPr="004E3882" w:rsidRDefault="00C108FD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Декада здоровья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913EC" w14:textId="77777777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DE375" w14:textId="6B576CA5" w:rsidR="00C108FD" w:rsidRPr="00FF2D67" w:rsidRDefault="00C108FD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 xml:space="preserve"> г.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BC51D" w14:textId="4B3E54E3" w:rsidR="00C108FD" w:rsidRPr="0083709D" w:rsidRDefault="00C108FD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6D5D091" w14:textId="77777777" w:rsidR="00C108FD" w:rsidRPr="0083709D" w:rsidRDefault="00C108FD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C108FD" w:rsidRPr="0083709D" w14:paraId="6391A037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D0B40" w14:textId="77777777" w:rsidR="00C108FD" w:rsidRDefault="00C108FD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конкурса рисунков, посвящённого </w:t>
            </w:r>
          </w:p>
          <w:p w14:paraId="79F1A001" w14:textId="7B457448" w:rsidR="00C108FD" w:rsidRPr="004E3882" w:rsidRDefault="00C108FD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«Дню тигра»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43029" w14:textId="77777777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88104" w14:textId="5227EE47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14:paraId="1E4A546A" w14:textId="7A6CF354" w:rsidR="00C108FD" w:rsidRPr="00FF2D67" w:rsidRDefault="00C108FD" w:rsidP="00347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537CF" w14:textId="77777777" w:rsidR="00C108FD" w:rsidRDefault="00C108FD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</w:p>
          <w:p w14:paraId="174B1C0B" w14:textId="77777777" w:rsidR="00C108FD" w:rsidRDefault="00C108FD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Классные</w:t>
            </w:r>
          </w:p>
          <w:p w14:paraId="0B8AB6C0" w14:textId="377F8493" w:rsidR="00C108FD" w:rsidRPr="0083709D" w:rsidRDefault="00C108FD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C108FD" w:rsidRPr="0083709D" w14:paraId="2AC8DF51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6AF26" w14:textId="77777777" w:rsidR="00C108FD" w:rsidRDefault="00C108FD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«День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учителя»</w:t>
            </w:r>
          </w:p>
          <w:p w14:paraId="64BC4E39" w14:textId="1358B10B" w:rsidR="00C108FD" w:rsidRPr="004E3882" w:rsidRDefault="00C108FD" w:rsidP="00AB2E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педагога»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1BE4B" w14:textId="77777777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E1810" w14:textId="665C4A5E" w:rsidR="00C108FD" w:rsidRPr="00FF2D67" w:rsidRDefault="00AB2E3A" w:rsidP="00AB2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2E3A">
              <w:rPr>
                <w:rFonts w:ascii="Times New Roman" w:hAnsi="Times New Roman" w:cs="Times New Roman"/>
                <w:sz w:val="24"/>
                <w:szCs w:val="24"/>
              </w:rPr>
              <w:t>01.10.25 г.- 05.10.25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E0F55" w14:textId="36BDAC36" w:rsidR="00C108FD" w:rsidRPr="0083709D" w:rsidRDefault="00C108FD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98EEA8C" w14:textId="77777777" w:rsidR="00C108FD" w:rsidRPr="0083709D" w:rsidRDefault="00C108FD" w:rsidP="004D08D3">
            <w:pPr>
              <w:pStyle w:val="ParaAttribute8"/>
              <w:spacing w:line="360" w:lineRule="auto"/>
              <w:ind w:hanging="28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C108FD" w:rsidRPr="0083709D" w14:paraId="791D4A35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43ACE" w14:textId="1C161C8F" w:rsidR="00C108FD" w:rsidRPr="004E3882" w:rsidRDefault="00C108FD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Предметная неделя физической культуры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0ADF2" w14:textId="6193291F" w:rsidR="00C108FD" w:rsidRPr="00FF2D67" w:rsidRDefault="00C108FD" w:rsidP="00D96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D498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53936" w14:textId="7D485D29" w:rsidR="00C108FD" w:rsidRPr="008A3B29" w:rsidRDefault="00C108FD" w:rsidP="00EF35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>г.-</w:t>
            </w:r>
          </w:p>
          <w:p w14:paraId="036DC21F" w14:textId="741E89B2" w:rsidR="00C108FD" w:rsidRPr="00FF2D67" w:rsidRDefault="00C108FD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A3B2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13A12" w14:textId="77777777" w:rsidR="00C108FD" w:rsidRPr="00D969BA" w:rsidRDefault="00C108FD" w:rsidP="00D969B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D969B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315EE952" w14:textId="4A24C2FC" w:rsidR="00C108FD" w:rsidRDefault="00C108FD" w:rsidP="00D969B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D969BA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руководители, </w:t>
            </w:r>
          </w:p>
          <w:p w14:paraId="24BCC6A4" w14:textId="5578B730" w:rsidR="00C108FD" w:rsidRPr="0083709D" w:rsidRDefault="00C108FD" w:rsidP="00D969B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Германчук</w:t>
            </w:r>
            <w:proofErr w:type="spellEnd"/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И.Н.</w:t>
            </w:r>
          </w:p>
        </w:tc>
      </w:tr>
      <w:tr w:rsidR="00C108FD" w:rsidRPr="0083709D" w14:paraId="5D931AD4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772BF3D3" w14:textId="77777777" w:rsidR="00C108FD" w:rsidRPr="004E3882" w:rsidRDefault="00C108FD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урок-экскурсия в школьную библиотеку</w:t>
            </w:r>
          </w:p>
        </w:tc>
        <w:tc>
          <w:tcPr>
            <w:tcW w:w="1212" w:type="dxa"/>
            <w:gridSpan w:val="2"/>
            <w:vAlign w:val="center"/>
          </w:tcPr>
          <w:p w14:paraId="6C35D7D7" w14:textId="77777777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68A64C6A" w14:textId="6EEF0B14" w:rsidR="00C108FD" w:rsidRPr="00FF2D67" w:rsidRDefault="00C108FD" w:rsidP="00AE6E2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  <w:r w:rsidRPr="00FF2D6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.10.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  <w:r w:rsidRPr="00FF2D6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Pr="00FF2D6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 - 2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  <w:r w:rsidRPr="00FF2D6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.10.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  <w:r w:rsidRPr="00FF2D6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Pr="00FF2D6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299" w:type="dxa"/>
            <w:vAlign w:val="center"/>
          </w:tcPr>
          <w:p w14:paraId="4ECE5B58" w14:textId="77777777" w:rsidR="00C108FD" w:rsidRPr="0083709D" w:rsidRDefault="00C108FD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C108FD" w:rsidRPr="0083709D" w14:paraId="16820574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92B60" w14:textId="77777777" w:rsidR="00C108FD" w:rsidRPr="0083709D" w:rsidRDefault="00C108FD" w:rsidP="00AB2E3A">
            <w:pPr>
              <w:pStyle w:val="ParaAttribute8"/>
              <w:spacing w:line="360" w:lineRule="auto"/>
              <w:jc w:val="center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Уровень: классный</w:t>
            </w:r>
          </w:p>
        </w:tc>
      </w:tr>
      <w:tr w:rsidR="00C108FD" w:rsidRPr="0083709D" w14:paraId="602FA7EA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FEA96" w14:textId="537918FE" w:rsidR="00C108FD" w:rsidRPr="004E3882" w:rsidRDefault="00C108FD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– устремленная в будущее</w:t>
            </w: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757E8" w14:textId="77777777" w:rsidR="00C108FD" w:rsidRPr="004C5FF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429D6" w14:textId="7988186F" w:rsidR="00C108FD" w:rsidRPr="004C5FF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5C650" w14:textId="4BD38FCE" w:rsidR="00C108FD" w:rsidRPr="0083709D" w:rsidRDefault="00C108FD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325E786" w14:textId="77777777" w:rsidR="00C108FD" w:rsidRPr="0083709D" w:rsidRDefault="00C108FD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C108FD" w:rsidRPr="0083709D" w14:paraId="1A8DB658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9AA9B" w14:textId="77777777" w:rsidR="00C108FD" w:rsidRPr="004E3882" w:rsidRDefault="00C108FD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КТД Праздник осени «Золотая осень» / Акция «Береги природу»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22CAAE" w14:textId="77777777" w:rsidR="00C108FD" w:rsidRPr="004C5FF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5FF7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D7570" w14:textId="27FF84BE" w:rsidR="00C108FD" w:rsidRPr="004C5FF7" w:rsidRDefault="00C108FD" w:rsidP="00D124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8752DF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89C89" w14:textId="77777777" w:rsidR="00C108FD" w:rsidRDefault="00C108FD" w:rsidP="004D08D3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83709D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14:paraId="66DF2B51" w14:textId="3239DD0E" w:rsidR="00C108FD" w:rsidRPr="0083709D" w:rsidRDefault="00C108FD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C108FD" w:rsidRPr="0083709D" w14:paraId="56728379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8299C" w14:textId="77777777" w:rsidR="00C108FD" w:rsidRPr="0018406F" w:rsidRDefault="00C108FD" w:rsidP="00264D6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840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01 октября – Международный день пожилых людей. </w:t>
            </w:r>
          </w:p>
          <w:p w14:paraId="4999015F" w14:textId="32812D99" w:rsidR="00C108FD" w:rsidRPr="004E3882" w:rsidRDefault="00C108FD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0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Социально значимые мероприятия «Истоки добра».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66438" w14:textId="77777777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2D6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F6F7D" w14:textId="12C722C1" w:rsidR="00C108FD" w:rsidRPr="00FF2D67" w:rsidRDefault="00C108FD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0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29.09.202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5 -06.10.2025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5029F" w14:textId="4C59C0AE" w:rsidR="00C108FD" w:rsidRPr="0015090E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90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108FD" w:rsidRPr="0083709D" w14:paraId="41963A08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5437C" w14:textId="21297BF9" w:rsidR="00C108FD" w:rsidRPr="0018406F" w:rsidRDefault="00C108FD" w:rsidP="00264D6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3473D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Мероприятия, посвященные Всемирному дню защиты животных – 4 октября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AE0DC" w14:textId="4F85C91C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13894" w14:textId="7D9DD7C1" w:rsidR="00C108FD" w:rsidRPr="0018406F" w:rsidRDefault="00C108FD" w:rsidP="00AB2E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02.10.2025</w:t>
            </w:r>
            <w:r w:rsidRPr="003473D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– 06.10.202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46BBE" w14:textId="4D9975AE" w:rsidR="00C108FD" w:rsidRPr="0015090E" w:rsidRDefault="00C108FD" w:rsidP="004D08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73D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108FD" w:rsidRPr="0083709D" w14:paraId="3E4D993A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8B757" w14:textId="3549DCD0" w:rsidR="00C108FD" w:rsidRPr="003473DA" w:rsidRDefault="00C108FD" w:rsidP="00264D6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1244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Международный день хлеба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E48CA" w14:textId="03508478" w:rsidR="00C108FD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B5276" w14:textId="552B6F73" w:rsidR="00C108FD" w:rsidRPr="003473DA" w:rsidRDefault="00C108FD" w:rsidP="00AE6E2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D1244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16.10.202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 г.</w:t>
            </w:r>
            <w:r w:rsidRPr="00D1244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753FB" w14:textId="5EC7423C" w:rsidR="00C108FD" w:rsidRPr="003473DA" w:rsidRDefault="00C108FD" w:rsidP="004D08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4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D124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C108FD" w:rsidRPr="0083709D" w14:paraId="67813E30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090FA" w14:textId="6F976407" w:rsidR="00C108FD" w:rsidRPr="004E3882" w:rsidRDefault="00C108FD" w:rsidP="00264D6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E38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Проведение ежегодного Всероссийского урока «</w:t>
            </w:r>
            <w:proofErr w:type="spellStart"/>
            <w:r w:rsidRPr="004E38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4E388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-молодые защитники природы»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6CFDE" w14:textId="1DE54121" w:rsidR="00C108FD" w:rsidRPr="00FF2D67" w:rsidRDefault="00C108FD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133AB" w14:textId="5BABF9B4" w:rsidR="00C108FD" w:rsidRPr="0015090E" w:rsidRDefault="00C108FD" w:rsidP="004D08D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09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Первая декада октября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7ED8F" w14:textId="2A41A2C9" w:rsidR="00C108FD" w:rsidRPr="0015090E" w:rsidRDefault="00C108FD" w:rsidP="004D08D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5090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108FD" w:rsidRPr="0083709D" w14:paraId="2612A812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C761E" w14:textId="0E40C275" w:rsidR="00C108FD" w:rsidRPr="0083709D" w:rsidRDefault="00C108FD" w:rsidP="00AB2E3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Классное руководство</w:t>
            </w:r>
          </w:p>
          <w:p w14:paraId="0D62E5B2" w14:textId="70E23F25" w:rsidR="00C108FD" w:rsidRPr="00C16530" w:rsidRDefault="00C108FD" w:rsidP="00264D6B">
            <w:pPr>
              <w:pStyle w:val="ParaAttribute3"/>
              <w:spacing w:line="360" w:lineRule="auto"/>
              <w:jc w:val="left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83709D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(согласно индивидуальным </w:t>
            </w:r>
            <w:r w:rsidRPr="0083709D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планам работы</w:t>
            </w:r>
            <w:r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 xml:space="preserve"> </w:t>
            </w:r>
            <w:r w:rsidRPr="0083709D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классных руководителей</w:t>
            </w:r>
            <w:r w:rsidRPr="0083709D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)</w:t>
            </w:r>
          </w:p>
        </w:tc>
      </w:tr>
      <w:tr w:rsidR="00C108FD" w:rsidRPr="0083709D" w14:paraId="30A3B801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6A8AF" w14:textId="77777777" w:rsidR="00C108FD" w:rsidRPr="0083709D" w:rsidRDefault="00C108FD" w:rsidP="00AB2E3A">
            <w:pPr>
              <w:pStyle w:val="ParaAttribute3"/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Школьный урок</w:t>
            </w:r>
          </w:p>
          <w:p w14:paraId="57D20F59" w14:textId="77777777" w:rsidR="00C108FD" w:rsidRPr="0083709D" w:rsidRDefault="00C108FD" w:rsidP="00DA6651">
            <w:pPr>
              <w:pStyle w:val="ParaAttribute3"/>
              <w:jc w:val="left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C108FD" w:rsidRPr="0083709D" w14:paraId="5EC6627B" w14:textId="77777777" w:rsidTr="00AB2E3A">
        <w:tc>
          <w:tcPr>
            <w:tcW w:w="3828" w:type="dxa"/>
            <w:vAlign w:val="center"/>
          </w:tcPr>
          <w:p w14:paraId="13D6BCB5" w14:textId="77777777" w:rsidR="00C108FD" w:rsidRPr="004E3882" w:rsidRDefault="00C108FD" w:rsidP="00264D6B">
            <w:pPr>
              <w:pStyle w:val="ParaAttribute2"/>
              <w:ind w:right="0"/>
              <w:jc w:val="left"/>
              <w:rPr>
                <w:i/>
                <w:color w:val="000000" w:themeColor="text1"/>
                <w:sz w:val="24"/>
                <w:szCs w:val="24"/>
              </w:rPr>
            </w:pPr>
            <w:r w:rsidRPr="004E3882">
              <w:rPr>
                <w:sz w:val="24"/>
                <w:szCs w:val="24"/>
              </w:rPr>
              <w:t>Предметные олимпиады среди обучающихся начальных классов</w:t>
            </w:r>
          </w:p>
        </w:tc>
        <w:tc>
          <w:tcPr>
            <w:tcW w:w="1141" w:type="dxa"/>
            <w:vAlign w:val="center"/>
          </w:tcPr>
          <w:p w14:paraId="30122407" w14:textId="77777777" w:rsidR="00C108FD" w:rsidRPr="0083709D" w:rsidRDefault="00C108FD" w:rsidP="004D08D3">
            <w:pPr>
              <w:pStyle w:val="ParaAttribute2"/>
              <w:ind w:right="0"/>
              <w:rPr>
                <w:i/>
                <w:color w:val="000000" w:themeColor="text1"/>
                <w:sz w:val="24"/>
                <w:szCs w:val="24"/>
              </w:rPr>
            </w:pPr>
            <w:r w:rsidRPr="0083709D">
              <w:rPr>
                <w:sz w:val="24"/>
                <w:szCs w:val="24"/>
              </w:rPr>
              <w:t>1-4</w:t>
            </w:r>
          </w:p>
        </w:tc>
        <w:tc>
          <w:tcPr>
            <w:tcW w:w="2828" w:type="dxa"/>
            <w:gridSpan w:val="2"/>
            <w:vAlign w:val="center"/>
          </w:tcPr>
          <w:p w14:paraId="42FCE3D4" w14:textId="77777777" w:rsidR="00C108FD" w:rsidRPr="0083709D" w:rsidRDefault="00C108FD" w:rsidP="004D08D3">
            <w:pPr>
              <w:pStyle w:val="ParaAttribute2"/>
              <w:ind w:right="0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Сентябрь-октябрь</w:t>
            </w:r>
          </w:p>
        </w:tc>
        <w:tc>
          <w:tcPr>
            <w:tcW w:w="2337" w:type="dxa"/>
            <w:gridSpan w:val="2"/>
            <w:vAlign w:val="center"/>
          </w:tcPr>
          <w:p w14:paraId="7ABD1A32" w14:textId="77777777" w:rsidR="00C108FD" w:rsidRPr="0083709D" w:rsidRDefault="00C108FD" w:rsidP="004D08D3">
            <w:pPr>
              <w:pStyle w:val="ParaAttribute2"/>
              <w:ind w:right="0"/>
              <w:rPr>
                <w:sz w:val="24"/>
                <w:szCs w:val="24"/>
              </w:rPr>
            </w:pPr>
            <w:r w:rsidRPr="0083709D">
              <w:rPr>
                <w:sz w:val="24"/>
                <w:szCs w:val="24"/>
              </w:rPr>
              <w:t xml:space="preserve">Учителя </w:t>
            </w:r>
            <w:proofErr w:type="gramStart"/>
            <w:r w:rsidRPr="0083709D">
              <w:rPr>
                <w:sz w:val="24"/>
                <w:szCs w:val="24"/>
              </w:rPr>
              <w:t>начальных</w:t>
            </w:r>
            <w:proofErr w:type="gramEnd"/>
          </w:p>
          <w:p w14:paraId="43A2FCBB" w14:textId="300ACF78" w:rsidR="00C108FD" w:rsidRPr="0083709D" w:rsidRDefault="00C108FD" w:rsidP="004D08D3">
            <w:pPr>
              <w:pStyle w:val="ParaAttribute2"/>
              <w:ind w:right="0"/>
              <w:rPr>
                <w:i/>
                <w:color w:val="000000" w:themeColor="text1"/>
                <w:sz w:val="24"/>
                <w:szCs w:val="24"/>
              </w:rPr>
            </w:pPr>
            <w:r w:rsidRPr="0083709D">
              <w:rPr>
                <w:sz w:val="24"/>
                <w:szCs w:val="24"/>
              </w:rPr>
              <w:t>классов</w:t>
            </w:r>
          </w:p>
        </w:tc>
      </w:tr>
      <w:tr w:rsidR="00C108FD" w:rsidRPr="0083709D" w14:paraId="0BDC4C78" w14:textId="77777777" w:rsidTr="00AB2E3A">
        <w:tc>
          <w:tcPr>
            <w:tcW w:w="3828" w:type="dxa"/>
            <w:vAlign w:val="center"/>
          </w:tcPr>
          <w:p w14:paraId="034D2A1F" w14:textId="29C5FB9F" w:rsidR="00C108FD" w:rsidRPr="004E3882" w:rsidRDefault="00C108FD" w:rsidP="00264D6B">
            <w:pPr>
              <w:pStyle w:val="ParaAttribute2"/>
              <w:ind w:right="0"/>
              <w:jc w:val="left"/>
              <w:rPr>
                <w:sz w:val="24"/>
                <w:szCs w:val="24"/>
              </w:rPr>
            </w:pPr>
            <w:r w:rsidRPr="004E3882">
              <w:rPr>
                <w:rFonts w:eastAsia="Times New Roman"/>
                <w:sz w:val="24"/>
                <w:szCs w:val="24"/>
              </w:rPr>
              <w:t>Тематический урок подготовки детей к действиям в условиях экстремальных и опасных ситуаций, в рамках Дня гражданской обороны.</w:t>
            </w:r>
          </w:p>
        </w:tc>
        <w:tc>
          <w:tcPr>
            <w:tcW w:w="1141" w:type="dxa"/>
            <w:vAlign w:val="center"/>
          </w:tcPr>
          <w:p w14:paraId="4255871B" w14:textId="76C76A23" w:rsidR="00C108FD" w:rsidRPr="0083709D" w:rsidRDefault="00C108FD" w:rsidP="004D08D3">
            <w:pPr>
              <w:pStyle w:val="ParaAttribute2"/>
              <w:ind w:right="0"/>
              <w:rPr>
                <w:sz w:val="24"/>
                <w:szCs w:val="24"/>
              </w:rPr>
            </w:pPr>
            <w:r w:rsidRPr="00723690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828" w:type="dxa"/>
            <w:gridSpan w:val="2"/>
            <w:vAlign w:val="center"/>
          </w:tcPr>
          <w:p w14:paraId="662CF837" w14:textId="4976373C" w:rsidR="00C108FD" w:rsidRDefault="00C108FD" w:rsidP="00AE6E20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02</w:t>
            </w:r>
            <w:r w:rsidRPr="00723690">
              <w:rPr>
                <w:rFonts w:eastAsiaTheme="minorEastAsia"/>
                <w:sz w:val="24"/>
                <w:szCs w:val="24"/>
              </w:rPr>
              <w:t>.10.</w:t>
            </w:r>
            <w:r>
              <w:rPr>
                <w:rFonts w:eastAsiaTheme="minorEastAsia"/>
                <w:sz w:val="24"/>
                <w:szCs w:val="24"/>
              </w:rPr>
              <w:t>20</w:t>
            </w:r>
            <w:r w:rsidRPr="00723690">
              <w:rPr>
                <w:rFonts w:eastAsiaTheme="minorEastAsia"/>
                <w:sz w:val="24"/>
                <w:szCs w:val="24"/>
              </w:rPr>
              <w:t>2</w:t>
            </w:r>
            <w:r>
              <w:rPr>
                <w:rFonts w:eastAsiaTheme="minorEastAsia"/>
                <w:sz w:val="24"/>
                <w:szCs w:val="24"/>
              </w:rPr>
              <w:t>5-06.10.2025</w:t>
            </w:r>
            <w:r w:rsidRPr="00723690">
              <w:rPr>
                <w:rFonts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2337" w:type="dxa"/>
            <w:gridSpan w:val="2"/>
            <w:vAlign w:val="center"/>
          </w:tcPr>
          <w:p w14:paraId="34357305" w14:textId="5A5A5C54" w:rsidR="00C108FD" w:rsidRDefault="00C108FD" w:rsidP="004D08D3">
            <w:pPr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Германчук</w:t>
            </w:r>
            <w:proofErr w:type="spellEnd"/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И.Н.</w:t>
            </w:r>
          </w:p>
          <w:p w14:paraId="5794E7D1" w14:textId="77777777" w:rsidR="00C108FD" w:rsidRDefault="00C108FD" w:rsidP="004D08D3">
            <w:pPr>
              <w:pStyle w:val="ParaAttribute2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63B4BEA" w14:textId="068E2CF3" w:rsidR="00C108FD" w:rsidRPr="0083709D" w:rsidRDefault="00C108FD" w:rsidP="004D08D3">
            <w:pPr>
              <w:pStyle w:val="ParaAttribute2"/>
              <w:ind w:right="0"/>
              <w:rPr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</w:tc>
      </w:tr>
      <w:tr w:rsidR="00C108FD" w:rsidRPr="0083709D" w14:paraId="2A8C2345" w14:textId="77777777" w:rsidTr="00AB2E3A">
        <w:tc>
          <w:tcPr>
            <w:tcW w:w="3828" w:type="dxa"/>
            <w:vAlign w:val="center"/>
          </w:tcPr>
          <w:p w14:paraId="4E46A37F" w14:textId="738D9DE2" w:rsidR="00C108FD" w:rsidRPr="004E3882" w:rsidRDefault="00C108FD" w:rsidP="00264D6B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A4596C">
              <w:rPr>
                <w:rFonts w:eastAsia="Times New Roman"/>
                <w:sz w:val="24"/>
                <w:szCs w:val="24"/>
              </w:rPr>
              <w:t>Уроки русской славы, посвященные Бородинскому сражению и победе России в Отечественной войне 1812 года</w:t>
            </w:r>
          </w:p>
        </w:tc>
        <w:tc>
          <w:tcPr>
            <w:tcW w:w="1141" w:type="dxa"/>
            <w:vAlign w:val="center"/>
          </w:tcPr>
          <w:p w14:paraId="06FB28CA" w14:textId="1AEEDED8" w:rsidR="00C108FD" w:rsidRPr="00723690" w:rsidRDefault="00C108FD" w:rsidP="004D08D3">
            <w:pPr>
              <w:pStyle w:val="ParaAttribute2"/>
              <w:ind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828" w:type="dxa"/>
            <w:gridSpan w:val="2"/>
            <w:vAlign w:val="center"/>
          </w:tcPr>
          <w:p w14:paraId="6C588534" w14:textId="15F08C26" w:rsidR="00C108FD" w:rsidRPr="00723690" w:rsidRDefault="00C108FD" w:rsidP="004D08D3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В течение месяца</w:t>
            </w:r>
          </w:p>
        </w:tc>
        <w:tc>
          <w:tcPr>
            <w:tcW w:w="2337" w:type="dxa"/>
            <w:gridSpan w:val="2"/>
            <w:vAlign w:val="center"/>
          </w:tcPr>
          <w:p w14:paraId="1AFB0218" w14:textId="68C06F97" w:rsidR="00C108FD" w:rsidRDefault="00C108FD" w:rsidP="004D08D3">
            <w:pPr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108FD" w:rsidRPr="0083709D" w14:paraId="0274779B" w14:textId="77777777" w:rsidTr="00AB2E3A">
        <w:tc>
          <w:tcPr>
            <w:tcW w:w="3828" w:type="dxa"/>
            <w:vAlign w:val="center"/>
          </w:tcPr>
          <w:p w14:paraId="2B6AFEA0" w14:textId="77777777" w:rsidR="00AB2E3A" w:rsidRDefault="00C108FD" w:rsidP="00264D6B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proofErr w:type="gramStart"/>
            <w:r w:rsidRPr="0018406F">
              <w:rPr>
                <w:rFonts w:eastAsia="Times New Roman"/>
                <w:sz w:val="24"/>
                <w:szCs w:val="24"/>
              </w:rPr>
              <w:t>Мероприятия</w:t>
            </w:r>
            <w:proofErr w:type="gramEnd"/>
            <w:r w:rsidRPr="0018406F">
              <w:rPr>
                <w:rFonts w:eastAsia="Times New Roman"/>
                <w:sz w:val="24"/>
                <w:szCs w:val="24"/>
              </w:rPr>
              <w:t xml:space="preserve"> посвященные 105-летию со дня рождения</w:t>
            </w:r>
          </w:p>
          <w:p w14:paraId="66AA9ABB" w14:textId="03CDFD07" w:rsidR="00C108FD" w:rsidRPr="00A4596C" w:rsidRDefault="00C108FD" w:rsidP="00264D6B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18406F">
              <w:rPr>
                <w:rFonts w:eastAsia="Times New Roman"/>
                <w:sz w:val="24"/>
                <w:szCs w:val="24"/>
              </w:rPr>
              <w:t xml:space="preserve"> В.А.</w:t>
            </w:r>
            <w:r w:rsidR="00AB2E3A">
              <w:rPr>
                <w:rFonts w:eastAsia="Times New Roman"/>
                <w:sz w:val="24"/>
                <w:szCs w:val="24"/>
              </w:rPr>
              <w:t xml:space="preserve"> </w:t>
            </w:r>
            <w:r w:rsidRPr="0018406F">
              <w:rPr>
                <w:rFonts w:eastAsia="Times New Roman"/>
                <w:sz w:val="24"/>
                <w:szCs w:val="24"/>
              </w:rPr>
              <w:t>Сухомлинского</w:t>
            </w:r>
          </w:p>
        </w:tc>
        <w:tc>
          <w:tcPr>
            <w:tcW w:w="1141" w:type="dxa"/>
            <w:vAlign w:val="center"/>
          </w:tcPr>
          <w:p w14:paraId="39FEF07E" w14:textId="4D2CE8DA" w:rsidR="00C108FD" w:rsidRDefault="00C108FD" w:rsidP="004D08D3">
            <w:pPr>
              <w:pStyle w:val="ParaAttribute2"/>
              <w:ind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2828" w:type="dxa"/>
            <w:gridSpan w:val="2"/>
            <w:vAlign w:val="center"/>
          </w:tcPr>
          <w:p w14:paraId="045CF595" w14:textId="5346AC3B" w:rsidR="00C108FD" w:rsidRDefault="00C108FD" w:rsidP="004D08D3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28.09.2025 г.</w:t>
            </w:r>
          </w:p>
        </w:tc>
        <w:tc>
          <w:tcPr>
            <w:tcW w:w="2337" w:type="dxa"/>
            <w:gridSpan w:val="2"/>
            <w:vAlign w:val="center"/>
          </w:tcPr>
          <w:p w14:paraId="7D460681" w14:textId="5A3E0617" w:rsidR="00C108FD" w:rsidRDefault="00C108FD" w:rsidP="004D08D3">
            <w:pPr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C108FD" w:rsidRPr="0083709D" w14:paraId="377B2D66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CECA2" w14:textId="77777777" w:rsidR="00C108FD" w:rsidRPr="0083709D" w:rsidRDefault="00C108FD" w:rsidP="00264D6B">
            <w:pPr>
              <w:pStyle w:val="ParaAttribute2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</w:p>
          <w:p w14:paraId="19CF0EE5" w14:textId="2B52D21D" w:rsidR="00C108FD" w:rsidRPr="0083709D" w:rsidRDefault="00C108FD" w:rsidP="00264D6B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Курсы внеурочной деятельности</w:t>
            </w:r>
          </w:p>
        </w:tc>
      </w:tr>
      <w:tr w:rsidR="00C108FD" w:rsidRPr="0083709D" w14:paraId="2FAB4B71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98377" w14:textId="77777777" w:rsidR="00C108FD" w:rsidRPr="0083709D" w:rsidRDefault="00C108FD" w:rsidP="00264D6B">
            <w:pPr>
              <w:pStyle w:val="ParaAttribute2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  <w:p w14:paraId="358524CD" w14:textId="235363BA" w:rsidR="00C108FD" w:rsidRPr="0083709D" w:rsidRDefault="00C108FD" w:rsidP="00264D6B">
            <w:pPr>
              <w:pStyle w:val="ParaAttribute3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Название курса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1ABA2" w14:textId="77777777" w:rsidR="00C108FD" w:rsidRPr="0083709D" w:rsidRDefault="00C108FD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1F82338E" w14:textId="51258B18" w:rsidR="00C108FD" w:rsidRPr="0083709D" w:rsidRDefault="00C108FD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08FEC" w14:textId="2855FE39" w:rsidR="00C108FD" w:rsidRPr="0083709D" w:rsidRDefault="00C108FD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Количество</w:t>
            </w:r>
          </w:p>
          <w:p w14:paraId="6D9E398E" w14:textId="060696C5" w:rsidR="00C108FD" w:rsidRPr="0083709D" w:rsidRDefault="00C108FD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часов</w:t>
            </w:r>
          </w:p>
          <w:p w14:paraId="6A130135" w14:textId="77777777" w:rsidR="00C108FD" w:rsidRPr="0083709D" w:rsidRDefault="00C108FD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 неделю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23B92" w14:textId="77777777" w:rsidR="00C108FD" w:rsidRPr="0083709D" w:rsidRDefault="00C108FD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1A5450C5" w14:textId="77777777" w:rsidR="00C108FD" w:rsidRPr="0083709D" w:rsidRDefault="00C108FD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C108FD" w:rsidRPr="0083709D" w14:paraId="45D50532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9F887" w14:textId="09E5D22E" w:rsidR="00C108FD" w:rsidRPr="0083709D" w:rsidRDefault="00C108FD" w:rsidP="00264D6B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Юный инспектор движения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04203" w14:textId="77777777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1474E" w14:textId="77777777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9497C" w14:textId="5DC6709C" w:rsidR="00C108FD" w:rsidRPr="0083709D" w:rsidRDefault="00C108FD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Бондаренко Н.Е.</w:t>
            </w:r>
          </w:p>
        </w:tc>
      </w:tr>
      <w:tr w:rsidR="00C108FD" w:rsidRPr="0083709D" w14:paraId="7BEC42CA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88E76" w14:textId="59D72233" w:rsidR="00C108FD" w:rsidRPr="0083709D" w:rsidRDefault="00C108FD" w:rsidP="00264D6B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Школа будущего первоклассника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E1AE3" w14:textId="3F2B135D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дош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A3E06" w14:textId="3CC22C17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A3191" w14:textId="0BB39AA0" w:rsidR="00C108FD" w:rsidRPr="0083709D" w:rsidRDefault="00C108FD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Волкова Н.П..</w:t>
            </w:r>
          </w:p>
        </w:tc>
      </w:tr>
      <w:tr w:rsidR="00C108FD" w:rsidRPr="0083709D" w14:paraId="49F77027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4A943" w14:textId="78F90486" w:rsidR="00C108FD" w:rsidRPr="0083709D" w:rsidRDefault="00C108FD" w:rsidP="00264D6B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 w:rsidRPr="00B30738">
              <w:rPr>
                <w:color w:val="000000" w:themeColor="text1"/>
                <w:sz w:val="24"/>
                <w:szCs w:val="24"/>
              </w:rPr>
              <w:t xml:space="preserve">Разговоры о </w:t>
            </w:r>
            <w:proofErr w:type="gramStart"/>
            <w:r w:rsidRPr="00B30738">
              <w:rPr>
                <w:color w:val="000000" w:themeColor="text1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E3FD1" w14:textId="042F8AAF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2EB8C" w14:textId="2EE814BF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34B58" w14:textId="77777777" w:rsidR="00C108FD" w:rsidRDefault="00C108FD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7D7343A8" w14:textId="376E376D" w:rsidR="00C108FD" w:rsidRPr="0083709D" w:rsidRDefault="00C108FD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</w:tc>
      </w:tr>
      <w:tr w:rsidR="00C108FD" w:rsidRPr="0083709D" w14:paraId="07F8C4EB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605FB" w14:textId="77777777" w:rsidR="00AB2E3A" w:rsidRDefault="00C108FD" w:rsidP="00264D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2412FE"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z w:val="24"/>
                <w:szCs w:val="24"/>
              </w:rPr>
              <w:t xml:space="preserve">новы функциональной </w:t>
            </w:r>
          </w:p>
          <w:p w14:paraId="3D2CBB8A" w14:textId="2C0061B9" w:rsidR="00C108FD" w:rsidRPr="0083709D" w:rsidRDefault="00C108FD" w:rsidP="00264D6B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грамотности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37672" w14:textId="57ED1A27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3E10A" w14:textId="3E113AA3" w:rsidR="00C108FD" w:rsidRPr="0083709D" w:rsidRDefault="00C108FD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5DB17" w14:textId="77777777" w:rsidR="00C108FD" w:rsidRDefault="00C108FD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755CE637" w14:textId="1AF2BE5A" w:rsidR="00C108FD" w:rsidRPr="0083709D" w:rsidRDefault="00C108FD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</w:tc>
      </w:tr>
      <w:tr w:rsidR="00AB2E3A" w:rsidRPr="0083709D" w14:paraId="036A0401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42B47" w14:textId="68D856CA" w:rsidR="00AB2E3A" w:rsidRPr="002412FE" w:rsidRDefault="00AB2E3A" w:rsidP="00264D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AB2E3A">
              <w:rPr>
                <w:color w:val="000000"/>
                <w:sz w:val="24"/>
                <w:szCs w:val="24"/>
              </w:rPr>
              <w:t>Финансовая грамотность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D027C" w14:textId="38454883" w:rsidR="00AB2E3A" w:rsidRDefault="00AB2E3A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511A8" w14:textId="54FB8947" w:rsidR="00AB2E3A" w:rsidRDefault="00AB2E3A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E51C4" w14:textId="77777777" w:rsidR="00AB2E3A" w:rsidRDefault="00AB2E3A" w:rsidP="00C9781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9C3463A" w14:textId="1623B867" w:rsidR="00AB2E3A" w:rsidRPr="0018406F" w:rsidRDefault="00AB2E3A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</w:tc>
      </w:tr>
      <w:tr w:rsidR="00AB2E3A" w:rsidRPr="0083709D" w14:paraId="0DA49130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16BB4" w14:textId="043F9A36" w:rsidR="00AB2E3A" w:rsidRDefault="00AB2E3A" w:rsidP="00264D6B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</w:rPr>
            </w:pPr>
            <w:r w:rsidRPr="002412FE">
              <w:rPr>
                <w:color w:val="000000"/>
                <w:sz w:val="24"/>
                <w:szCs w:val="24"/>
              </w:rPr>
              <w:t>Школьный</w:t>
            </w:r>
            <w:r>
              <w:rPr>
                <w:color w:val="000000"/>
                <w:sz w:val="24"/>
                <w:szCs w:val="24"/>
              </w:rPr>
              <w:t xml:space="preserve"> театр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DB321" w14:textId="0811DC11" w:rsidR="00AB2E3A" w:rsidRDefault="00AB2E3A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DD18E" w14:textId="30343CE3" w:rsidR="00AB2E3A" w:rsidRDefault="00AB2E3A" w:rsidP="004D08D3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DA1E8" w14:textId="77777777" w:rsidR="00AB2E3A" w:rsidRDefault="00AB2E3A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263D02E3" w14:textId="6C191F17" w:rsidR="00AB2E3A" w:rsidRPr="0018406F" w:rsidRDefault="00AB2E3A" w:rsidP="00C16530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</w:tc>
      </w:tr>
      <w:tr w:rsidR="00AB2E3A" w:rsidRPr="0083709D" w14:paraId="753E2A1C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6BB59" w14:textId="77777777" w:rsidR="00AB2E3A" w:rsidRPr="0083709D" w:rsidRDefault="00AB2E3A" w:rsidP="00AB2E3A">
            <w:pPr>
              <w:pStyle w:val="ParaAttribute3"/>
              <w:spacing w:line="360" w:lineRule="auto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  <w:u w:val="none"/>
              </w:rPr>
              <w:t>Работа с родителями</w:t>
            </w:r>
          </w:p>
        </w:tc>
      </w:tr>
      <w:tr w:rsidR="00AB2E3A" w:rsidRPr="0083709D" w14:paraId="072D47C8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259C6" w14:textId="77777777" w:rsidR="00AB2E3A" w:rsidRPr="0083709D" w:rsidRDefault="00AB2E3A" w:rsidP="00264D6B">
            <w:pPr>
              <w:pStyle w:val="ParaAttribute2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  <w:p w14:paraId="429AE675" w14:textId="77777777" w:rsidR="00AB2E3A" w:rsidRPr="0083709D" w:rsidRDefault="00AB2E3A" w:rsidP="00264D6B">
            <w:pPr>
              <w:pStyle w:val="ParaAttribute3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7F523" w14:textId="77777777" w:rsidR="00AB2E3A" w:rsidRPr="0083709D" w:rsidRDefault="00AB2E3A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39D4295D" w14:textId="3ED09DA9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3B2F9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14:paraId="0F35BA4D" w14:textId="643D3ACD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14:paraId="1B38C629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16D07C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42490ABA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AB2E3A" w:rsidRPr="0083709D" w14:paraId="29F6D17B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77EB2" w14:textId="1C05C595" w:rsidR="00AB2E3A" w:rsidRPr="004E3882" w:rsidRDefault="00AB2E3A" w:rsidP="00264D6B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 xml:space="preserve">Онлайн информирование родителей в Сетевом городе, </w:t>
            </w:r>
            <w:proofErr w:type="spellStart"/>
            <w:r w:rsidRPr="004E3882">
              <w:rPr>
                <w:color w:val="000000" w:themeColor="text1"/>
                <w:sz w:val="24"/>
                <w:szCs w:val="24"/>
              </w:rPr>
              <w:t>ватсапп</w:t>
            </w:r>
            <w:proofErr w:type="spellEnd"/>
            <w:r w:rsidRPr="004E3882">
              <w:rPr>
                <w:color w:val="000000" w:themeColor="text1"/>
                <w:sz w:val="24"/>
                <w:szCs w:val="24"/>
              </w:rPr>
              <w:t xml:space="preserve"> и др. электронных источниках</w:t>
            </w:r>
          </w:p>
          <w:p w14:paraId="593477F6" w14:textId="2479A951" w:rsidR="00AB2E3A" w:rsidRPr="004E3882" w:rsidRDefault="00AB2E3A" w:rsidP="00264D6B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об успеваемости, посещаемости, проблемах со здоровьем учащихся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AF79A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9A39D" w14:textId="6A614723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6A19D" w14:textId="30F30B31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F22ED4F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345CAA01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F372B" w14:textId="77777777" w:rsidR="00AB2E3A" w:rsidRPr="004E3882" w:rsidRDefault="00AB2E3A" w:rsidP="00264D6B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Выставление текущих отметок в дневники учащихся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46482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109AAE" w14:textId="77012BD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ADBAD" w14:textId="02FBDD88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799A6D36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0D449EB4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2A5BA" w14:textId="77777777" w:rsidR="00AB2E3A" w:rsidRPr="004E3882" w:rsidRDefault="00AB2E3A" w:rsidP="00264D6B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lastRenderedPageBreak/>
              <w:t xml:space="preserve">Рассылка в сети интернет (Сетевой город, </w:t>
            </w:r>
            <w:proofErr w:type="spellStart"/>
            <w:r w:rsidRPr="004E3882">
              <w:rPr>
                <w:color w:val="000000" w:themeColor="text1"/>
                <w:sz w:val="24"/>
                <w:szCs w:val="24"/>
              </w:rPr>
              <w:t>ватсапп</w:t>
            </w:r>
            <w:proofErr w:type="spellEnd"/>
            <w:r w:rsidRPr="004E3882">
              <w:rPr>
                <w:color w:val="000000" w:themeColor="text1"/>
                <w:sz w:val="24"/>
                <w:szCs w:val="24"/>
              </w:rPr>
              <w:t xml:space="preserve"> и др. электронные источники) памяток, буклетов, методических рекомендаций по воспитанию детей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CC7B5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63D40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89992" w14:textId="136E58CA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2D6816EF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39BE0895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91BA3" w14:textId="77777777" w:rsidR="00AB2E3A" w:rsidRPr="004E3882" w:rsidRDefault="00AB2E3A" w:rsidP="00264D6B">
            <w:pPr>
              <w:tabs>
                <w:tab w:val="left" w:pos="851"/>
                <w:tab w:val="left" w:pos="1310"/>
              </w:tabs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5F130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1D3D4" w14:textId="77777777" w:rsidR="00AB2E3A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 xml:space="preserve">По мере возникновения </w:t>
            </w:r>
          </w:p>
          <w:p w14:paraId="4032A863" w14:textId="2B783885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проблемных ситуаций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2B1A8" w14:textId="0B510193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3516761D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080995B3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C11FF" w14:textId="77777777" w:rsidR="00AB2E3A" w:rsidRPr="004E3882" w:rsidRDefault="00AB2E3A" w:rsidP="00264D6B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Работа специалистов по запросу родителей для решения острых конфликтных ситуаций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B439F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5C3B5" w14:textId="77777777" w:rsidR="00AB2E3A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По мере возникновения</w:t>
            </w:r>
          </w:p>
          <w:p w14:paraId="1BCDF864" w14:textId="3E21B7B8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 xml:space="preserve"> конфликтных</w:t>
            </w:r>
          </w:p>
          <w:p w14:paraId="47BECEB2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</w:t>
            </w:r>
            <w:r w:rsidRPr="0083709D">
              <w:rPr>
                <w:color w:val="000000" w:themeColor="text1"/>
                <w:sz w:val="24"/>
                <w:szCs w:val="24"/>
              </w:rPr>
              <w:t>итуаций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2918F" w14:textId="3DB613C2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4F36E55A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2DF81DD6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0ABFF" w14:textId="77777777" w:rsidR="00AB2E3A" w:rsidRPr="004E3882" w:rsidRDefault="00AB2E3A" w:rsidP="00264D6B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и проведении общешкольных и классных мероприятий воспитательной направленности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349C6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21FC1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8D506" w14:textId="0D20CB8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5E143F1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46318BEC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D77CE" w14:textId="32E86B10" w:rsidR="00AB2E3A" w:rsidRPr="004E3882" w:rsidRDefault="00AB2E3A" w:rsidP="00264D6B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c целью координации 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питательных усилий </w:t>
            </w: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и родителей.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9E43E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5E02A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5633B" w14:textId="3E2CA98C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2EEC9C36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0AF6C453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1C16F" w14:textId="77777777" w:rsidR="00AB2E3A" w:rsidRPr="0083709D" w:rsidRDefault="00AB2E3A" w:rsidP="00AB2E3A">
            <w:pPr>
              <w:pStyle w:val="ParaAttribute3"/>
              <w:wordWrap/>
              <w:ind w:right="0"/>
              <w:rPr>
                <w:i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Самоуправление</w:t>
            </w:r>
          </w:p>
        </w:tc>
      </w:tr>
      <w:tr w:rsidR="00AB2E3A" w:rsidRPr="0083709D" w14:paraId="3D7F0B14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66784" w14:textId="77777777" w:rsidR="00AB2E3A" w:rsidRPr="0083709D" w:rsidRDefault="00AB2E3A" w:rsidP="00264D6B">
            <w:pPr>
              <w:pStyle w:val="ParaAttribute2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  <w:p w14:paraId="374DF1BE" w14:textId="77777777" w:rsidR="00AB2E3A" w:rsidRPr="0083709D" w:rsidRDefault="00AB2E3A" w:rsidP="00264D6B">
            <w:pPr>
              <w:pStyle w:val="ParaAttribute3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FE81B" w14:textId="77777777" w:rsidR="00AB2E3A" w:rsidRPr="0083709D" w:rsidRDefault="00AB2E3A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62B824BB" w14:textId="52713FD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5FA5E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14:paraId="5C42B938" w14:textId="5DAB0F18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14:paraId="06C887B8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B404F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08AF05D2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AB2E3A" w:rsidRPr="0083709D" w14:paraId="5C0D69CC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8C42C" w14:textId="77777777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классного самоуправления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AB7E2" w14:textId="77777777" w:rsidR="00AB2E3A" w:rsidRPr="00B57B64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43631" w14:textId="0B1889ED" w:rsidR="00AB2E3A" w:rsidRPr="00B57B64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FD197" w14:textId="6871E4B9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30E854E4" w14:textId="77777777" w:rsidR="00AB2E3A" w:rsidRPr="00B57B64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57A2114F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08F14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Организация и контроль дежурства класса по школе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DAF2E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66B67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Согласно графику</w:t>
            </w:r>
          </w:p>
          <w:p w14:paraId="01631348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дежурства по начальной школе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761DC" w14:textId="3D60FD63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Д</w:t>
            </w: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ежурный из числа учителей начальных классов</w:t>
            </w:r>
          </w:p>
        </w:tc>
      </w:tr>
      <w:tr w:rsidR="00AB2E3A" w:rsidRPr="0083709D" w14:paraId="30C55F6C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EE793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Организация и контроль дежурства в классе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6F77A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0CD93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Согласно графику</w:t>
            </w:r>
          </w:p>
          <w:p w14:paraId="3B6B5A77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дежурства класса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A6DCF" w14:textId="74606B1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13D36B3B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37DE7A3F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A736D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Работа актива класса (организация и проведение классных мероприятий)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AD120" w14:textId="77777777" w:rsidR="00AB2E3A" w:rsidRPr="0083709D" w:rsidRDefault="00AB2E3A" w:rsidP="004D08D3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578C3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6BD43" w14:textId="31F9420C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B5786E3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7448CB1D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49D2C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Операция «Чистый класс»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E9C77" w14:textId="77777777" w:rsidR="00AB2E3A" w:rsidRPr="0083709D" w:rsidRDefault="00AB2E3A" w:rsidP="004D08D3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56841" w14:textId="4267A764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Каждая пятница</w:t>
            </w:r>
          </w:p>
          <w:p w14:paraId="0ACD7C74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учебной недели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C24EB" w14:textId="1D8D89C9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2090F662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67568555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1B3BE" w14:textId="59EBB16B" w:rsidR="00AB2E3A" w:rsidRPr="004E3882" w:rsidRDefault="00AB2E3A" w:rsidP="00264D6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«Комнатные растения – наши друзья (уход за растениями класса)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95AE9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18325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Согласно графику</w:t>
            </w:r>
          </w:p>
          <w:p w14:paraId="12810EDE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дежурства по классу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407D4" w14:textId="42024810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D4D3E2A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1F0379F0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5F0EE" w14:textId="77777777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Пополнение классного уголка свежими новостями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8DF9B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734F8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7EB15" w14:textId="6C9360C1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37324811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34EA08BF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9A3C8" w14:textId="77777777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Ведение портфолио класса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D2751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A2B57" w14:textId="77777777" w:rsidR="00AB2E3A" w:rsidRPr="0083709D" w:rsidRDefault="00AB2E3A" w:rsidP="004D08D3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D6513" w14:textId="6CF3CF3C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F9B53C8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17BEA619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E449B" w14:textId="77777777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Анализ работы класса за четверть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AB124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AB32E" w14:textId="77777777" w:rsidR="00AB2E3A" w:rsidRPr="0083709D" w:rsidRDefault="00AB2E3A" w:rsidP="004D08D3">
            <w:pPr>
              <w:pStyle w:val="ParaAttribute8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Последняя учебная неделя мая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8C446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Актив класса</w:t>
            </w:r>
          </w:p>
        </w:tc>
      </w:tr>
      <w:tr w:rsidR="00AB2E3A" w:rsidRPr="0083709D" w14:paraId="1F34EBE9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6B971" w14:textId="60622C34" w:rsidR="00AB2E3A" w:rsidRPr="0083709D" w:rsidRDefault="00AB2E3A" w:rsidP="00AB2E3A">
            <w:pPr>
              <w:pStyle w:val="ParaAttribute3"/>
              <w:spacing w:line="360" w:lineRule="auto"/>
              <w:rPr>
                <w:i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Профориентация</w:t>
            </w:r>
          </w:p>
        </w:tc>
      </w:tr>
      <w:tr w:rsidR="00AB2E3A" w:rsidRPr="0083709D" w14:paraId="719B67E0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B048A" w14:textId="77777777" w:rsidR="00AB2E3A" w:rsidRPr="0083709D" w:rsidRDefault="00AB2E3A" w:rsidP="00264D6B">
            <w:pPr>
              <w:pStyle w:val="ParaAttribute2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  <w:p w14:paraId="74F9F321" w14:textId="77777777" w:rsidR="00AB2E3A" w:rsidRPr="0083709D" w:rsidRDefault="00AB2E3A" w:rsidP="00264D6B">
            <w:pPr>
              <w:pStyle w:val="ParaAttribute3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12064" w14:textId="77777777" w:rsidR="00AB2E3A" w:rsidRPr="0083709D" w:rsidRDefault="00AB2E3A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44746948" w14:textId="3146A706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7B78A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14:paraId="7A48EE70" w14:textId="7E826CBD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14:paraId="5AF03F90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36156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5B79FAE7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AB2E3A" w:rsidRPr="0083709D" w14:paraId="4C3B4E8F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CF528" w14:textId="6C928D83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lastRenderedPageBreak/>
              <w:t>Знакомство с профессиями</w:t>
            </w:r>
          </w:p>
          <w:p w14:paraId="2A85F83E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4E3882">
              <w:rPr>
                <w:color w:val="000000" w:themeColor="text1"/>
                <w:sz w:val="24"/>
                <w:szCs w:val="24"/>
              </w:rPr>
              <w:t>(классные часы, беседы, проекты и т.д.) на тему «Кем стать?», «Моя мама (папа) – представитель профессии…» и т.д.</w:t>
            </w:r>
            <w:proofErr w:type="gramEnd"/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12DF9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DA64B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1300A" w14:textId="4D4BC85C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239CAA3B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20623FD4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19579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Экскурсии на предприятия села, района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00E68" w14:textId="77777777" w:rsidR="00AB2E3A" w:rsidRPr="0083709D" w:rsidRDefault="00AB2E3A" w:rsidP="004D08D3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A89D" w14:textId="6F524F4E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Согласно плану</w:t>
            </w:r>
          </w:p>
          <w:p w14:paraId="34225A0A" w14:textId="43B9540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классных руководителей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504A8" w14:textId="37D97193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00F05E67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39349012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77A83" w14:textId="2BE6F6DC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Виртуальные путешествия</w:t>
            </w:r>
          </w:p>
          <w:p w14:paraId="0F63D869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4E3882">
              <w:rPr>
                <w:color w:val="000000" w:themeColor="text1"/>
                <w:sz w:val="24"/>
                <w:szCs w:val="24"/>
              </w:rPr>
              <w:t>«В мире профессий»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1E3BA" w14:textId="77777777" w:rsidR="00AB2E3A" w:rsidRPr="0083709D" w:rsidRDefault="00AB2E3A" w:rsidP="004D08D3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A1729" w14:textId="56992352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Согласно плану</w:t>
            </w:r>
          </w:p>
          <w:p w14:paraId="6F974966" w14:textId="4BECF2FB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классных руководителей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7AF2A" w14:textId="5C325A21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837A151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65131E72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7CEBE" w14:textId="77777777" w:rsidR="00AB2E3A" w:rsidRPr="0083709D" w:rsidRDefault="00AB2E3A" w:rsidP="00AB2E3A">
            <w:pPr>
              <w:pStyle w:val="ParaAttribute8"/>
              <w:spacing w:line="360" w:lineRule="auto"/>
              <w:jc w:val="center"/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  <w:u w:val="none"/>
              </w:rPr>
              <w:t>Организация предметно-эстетической среды</w:t>
            </w:r>
          </w:p>
        </w:tc>
      </w:tr>
      <w:tr w:rsidR="00AB2E3A" w:rsidRPr="0083709D" w14:paraId="6B23AEE0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3E9EF" w14:textId="77777777" w:rsidR="00AB2E3A" w:rsidRPr="0083709D" w:rsidRDefault="00AB2E3A" w:rsidP="00264D6B">
            <w:pPr>
              <w:pStyle w:val="ParaAttribute2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  <w:p w14:paraId="44B24C97" w14:textId="77777777" w:rsidR="00AB2E3A" w:rsidRPr="0083709D" w:rsidRDefault="00AB2E3A" w:rsidP="00264D6B">
            <w:pPr>
              <w:pStyle w:val="ParaAttribute3"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123BC" w14:textId="77777777" w:rsidR="00AB2E3A" w:rsidRPr="0083709D" w:rsidRDefault="00AB2E3A" w:rsidP="004D08D3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0334A5D6" w14:textId="12B880C1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AC19C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14:paraId="1E72405D" w14:textId="4B301AA5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14:paraId="201BED3B" w14:textId="77777777" w:rsidR="00AB2E3A" w:rsidRPr="0083709D" w:rsidRDefault="00AB2E3A" w:rsidP="004D08D3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8A1CF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4B1476F0" w14:textId="77777777" w:rsidR="00AB2E3A" w:rsidRPr="0083709D" w:rsidRDefault="00AB2E3A" w:rsidP="004D08D3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AB2E3A" w:rsidRPr="0083709D" w14:paraId="33415836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8B179" w14:textId="77777777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Выставка фотографий, мини-сочинений «Как я провел лето…», в рамках международного Дня распространения грамотности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BD5097" w14:textId="77777777" w:rsidR="00AB2E3A" w:rsidRPr="00B57B64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97E54" w14:textId="1E1CA9AD" w:rsidR="00AB2E3A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14:paraId="730055AC" w14:textId="25B3C326" w:rsidR="00AB2E3A" w:rsidRPr="00B57B64" w:rsidRDefault="00AB2E3A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39CAB" w14:textId="77777777" w:rsidR="00AB2E3A" w:rsidRPr="0083709D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  <w:p w14:paraId="2CFE4F9F" w14:textId="77777777" w:rsidR="00AB2E3A" w:rsidRPr="0083709D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AB2E3A" w:rsidRPr="0083709D" w14:paraId="2EF62ED4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1D419" w14:textId="7C7188A5" w:rsidR="00AB2E3A" w:rsidRPr="0083709D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Подготовка материалов и оформление выставки ручных работ, рисунков, проектов</w:t>
            </w:r>
          </w:p>
          <w:p w14:paraId="2E92C409" w14:textId="74775A18" w:rsidR="00AB2E3A" w:rsidRPr="0083709D" w:rsidRDefault="00AB2E3A" w:rsidP="00264D6B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«</w:t>
            </w:r>
            <w:r>
              <w:rPr>
                <w:color w:val="000000" w:themeColor="text1"/>
                <w:sz w:val="24"/>
                <w:szCs w:val="24"/>
              </w:rPr>
              <w:t>Зеленый огонек</w:t>
            </w:r>
            <w:r w:rsidRPr="0083709D">
              <w:rPr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757F9" w14:textId="77777777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6C8F8" w14:textId="64BF5305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04</w:t>
            </w:r>
            <w:r w:rsidRPr="0083709D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</w:rPr>
              <w:t>9</w:t>
            </w:r>
            <w:r w:rsidRPr="0083709D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20</w:t>
            </w:r>
            <w:r w:rsidRPr="0083709D"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 xml:space="preserve">5 </w:t>
            </w:r>
            <w:r w:rsidRPr="0083709D">
              <w:rPr>
                <w:color w:val="000000" w:themeColor="text1"/>
                <w:sz w:val="24"/>
                <w:szCs w:val="24"/>
              </w:rPr>
              <w:t xml:space="preserve">г. </w:t>
            </w:r>
            <w:r>
              <w:rPr>
                <w:color w:val="000000" w:themeColor="text1"/>
                <w:sz w:val="24"/>
                <w:szCs w:val="24"/>
              </w:rPr>
              <w:t>–</w:t>
            </w:r>
          </w:p>
          <w:p w14:paraId="58089FF1" w14:textId="78A4C8FC" w:rsidR="00AB2E3A" w:rsidRPr="0083709D" w:rsidRDefault="00AB2E3A" w:rsidP="00AE6E20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</w:t>
            </w:r>
            <w:r w:rsidRPr="0083709D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10</w:t>
            </w:r>
            <w:r w:rsidRPr="0083709D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20</w:t>
            </w:r>
            <w:r w:rsidRPr="0083709D"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>5</w:t>
            </w:r>
            <w:r w:rsidRPr="0083709D">
              <w:rPr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59309" w14:textId="77777777" w:rsidR="00AB2E3A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14:paraId="61E1D005" w14:textId="1E469278" w:rsidR="00AB2E3A" w:rsidRPr="0083709D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</w:tc>
      </w:tr>
      <w:tr w:rsidR="00AB2E3A" w:rsidRPr="0083709D" w14:paraId="7495644E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F3AC8" w14:textId="77777777" w:rsidR="00AB2E3A" w:rsidRPr="004E3882" w:rsidRDefault="00AB2E3A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«Братья наши меньшие», посвященная Всемирному дню защиты животных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ED43D" w14:textId="77777777" w:rsidR="00AB2E3A" w:rsidRPr="00B57B64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0E9E0" w14:textId="573F5D54" w:rsidR="00AB2E3A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 xml:space="preserve"> г.-</w:t>
            </w:r>
          </w:p>
          <w:p w14:paraId="1468F551" w14:textId="24771DEF" w:rsidR="00AB2E3A" w:rsidRPr="00B57B64" w:rsidRDefault="00AB2E3A" w:rsidP="002D5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57B6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DC30A" w14:textId="77777777" w:rsidR="00AB2E3A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14:paraId="1997EE15" w14:textId="51E00803" w:rsidR="00AB2E3A" w:rsidRPr="0083709D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AB2E3A" w:rsidRPr="0083709D" w14:paraId="1245F4F7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60BE2" w14:textId="77777777" w:rsidR="00AB2E3A" w:rsidRPr="004E3882" w:rsidRDefault="00AB2E3A" w:rsidP="00264D6B">
            <w:pPr>
              <w:pStyle w:val="ParaAttribute5"/>
              <w:ind w:right="0"/>
              <w:jc w:val="left"/>
              <w:rPr>
                <w:sz w:val="24"/>
                <w:szCs w:val="24"/>
              </w:rPr>
            </w:pPr>
            <w:r w:rsidRPr="004E3882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2A736" w14:textId="77777777" w:rsidR="00AB2E3A" w:rsidRPr="0083709D" w:rsidRDefault="00AB2E3A" w:rsidP="004D08D3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56861" w14:textId="34B4D84C" w:rsidR="00AB2E3A" w:rsidRPr="0083709D" w:rsidRDefault="00AB2E3A" w:rsidP="004D08D3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Сентябрь – октябрь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2400F" w14:textId="77777777" w:rsidR="00AB2E3A" w:rsidRPr="0083709D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Актив класса</w:t>
            </w:r>
          </w:p>
          <w:p w14:paraId="1D604BBB" w14:textId="77777777" w:rsidR="00AB2E3A" w:rsidRPr="0083709D" w:rsidRDefault="00AB2E3A" w:rsidP="004D08D3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69DA1558" w14:textId="77777777" w:rsidTr="00AB2E3A">
        <w:tc>
          <w:tcPr>
            <w:tcW w:w="101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36BC5" w14:textId="103C53C6" w:rsidR="00AB2E3A" w:rsidRPr="0083709D" w:rsidRDefault="00AB2E3A" w:rsidP="00AB2E3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  <w:u w:val="none"/>
              </w:rPr>
              <w:t>Профилактика</w:t>
            </w:r>
          </w:p>
        </w:tc>
      </w:tr>
      <w:tr w:rsidR="00AB2E3A" w:rsidRPr="0083709D" w14:paraId="3DE9986B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1B452" w14:textId="77777777" w:rsidR="00AB2E3A" w:rsidRPr="0083709D" w:rsidRDefault="00AB2E3A" w:rsidP="00264D6B">
            <w:pPr>
              <w:pStyle w:val="ParaAttribute2"/>
              <w:wordWrap/>
              <w:ind w:right="0"/>
              <w:jc w:val="left"/>
              <w:rPr>
                <w:b/>
                <w:color w:val="000000" w:themeColor="text1"/>
                <w:sz w:val="24"/>
                <w:szCs w:val="24"/>
              </w:rPr>
            </w:pPr>
          </w:p>
          <w:p w14:paraId="1B1FA873" w14:textId="77777777" w:rsidR="00AB2E3A" w:rsidRPr="0083709D" w:rsidRDefault="00AB2E3A" w:rsidP="00264D6B">
            <w:pPr>
              <w:pStyle w:val="ParaAttribute7"/>
              <w:ind w:firstLine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E0498" w14:textId="77777777" w:rsidR="00AB2E3A" w:rsidRPr="0083709D" w:rsidRDefault="00AB2E3A" w:rsidP="004D08D3">
            <w:pPr>
              <w:pStyle w:val="ParaAttribute2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14:paraId="6B52F343" w14:textId="77777777" w:rsidR="00AB2E3A" w:rsidRPr="0083709D" w:rsidRDefault="00AB2E3A" w:rsidP="004D08D3">
            <w:pPr>
              <w:pStyle w:val="ParaAttribute2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B4C72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14:paraId="2BC09C0A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14:paraId="172EF152" w14:textId="77777777" w:rsidR="00AB2E3A" w:rsidRPr="0083709D" w:rsidRDefault="00AB2E3A" w:rsidP="004D08D3">
            <w:pPr>
              <w:pStyle w:val="ParaAttribute8"/>
              <w:ind w:firstLine="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C876A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14:paraId="5313E94A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AB2E3A" w:rsidRPr="0083709D" w14:paraId="23AED5E8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45892739" w14:textId="77777777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  <w:rPr>
                <w:color w:val="000000" w:themeColor="text1"/>
              </w:rPr>
            </w:pPr>
            <w:r w:rsidRPr="004E3882">
              <w:t>Профилактические минутки безопасности по ПДД</w:t>
            </w:r>
          </w:p>
        </w:tc>
        <w:tc>
          <w:tcPr>
            <w:tcW w:w="1212" w:type="dxa"/>
            <w:gridSpan w:val="2"/>
            <w:vAlign w:val="center"/>
          </w:tcPr>
          <w:p w14:paraId="39B29431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12EBF784" w14:textId="756697B6" w:rsidR="00AB2E3A" w:rsidRPr="0083709D" w:rsidRDefault="00AB2E3A" w:rsidP="004D08D3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299" w:type="dxa"/>
            <w:vAlign w:val="center"/>
          </w:tcPr>
          <w:p w14:paraId="01834305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04DF86D6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0550FCE1" w14:textId="77777777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практических (тактических) учений и инструктажей с </w:t>
            </w:r>
            <w:proofErr w:type="gramStart"/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E388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«Уроки безопасности».</w:t>
            </w:r>
          </w:p>
        </w:tc>
        <w:tc>
          <w:tcPr>
            <w:tcW w:w="1212" w:type="dxa"/>
            <w:gridSpan w:val="2"/>
            <w:vAlign w:val="center"/>
          </w:tcPr>
          <w:p w14:paraId="0F01E951" w14:textId="77777777" w:rsidR="00AB2E3A" w:rsidRPr="00723690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69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vAlign w:val="center"/>
          </w:tcPr>
          <w:p w14:paraId="2EE68757" w14:textId="2562B592" w:rsidR="00AB2E3A" w:rsidRPr="00723690" w:rsidRDefault="00AB2E3A" w:rsidP="00AB2E3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4596C"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596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A4596C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2299" w:type="dxa"/>
            <w:vAlign w:val="center"/>
          </w:tcPr>
          <w:p w14:paraId="5CE2EA06" w14:textId="77777777" w:rsidR="00AB2E3A" w:rsidRDefault="00AB2E3A" w:rsidP="004D08D3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Администрация школы,</w:t>
            </w:r>
          </w:p>
          <w:p w14:paraId="0838C4B8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482F3392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349D7B40" w14:textId="70CDB56B" w:rsidR="00AB2E3A" w:rsidRPr="004E3882" w:rsidRDefault="00AB2E3A" w:rsidP="00264D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Единый день профилактики </w:t>
            </w:r>
            <w:r w:rsidRPr="00D12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жизнедеятельности (лекции, беседы, тренинги и др. с приглашением сотрудников системы профилактики</w:t>
            </w:r>
            <w:proofErr w:type="gramEnd"/>
          </w:p>
        </w:tc>
        <w:tc>
          <w:tcPr>
            <w:tcW w:w="1212" w:type="dxa"/>
            <w:gridSpan w:val="2"/>
            <w:vAlign w:val="center"/>
          </w:tcPr>
          <w:p w14:paraId="188E0844" w14:textId="242464F5" w:rsidR="00AB2E3A" w:rsidRPr="00723690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1BDFCD28" w14:textId="58A8FF53" w:rsidR="00AB2E3A" w:rsidRPr="00A4596C" w:rsidRDefault="00AB2E3A" w:rsidP="00AE6E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4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г.</w:t>
            </w:r>
          </w:p>
        </w:tc>
        <w:tc>
          <w:tcPr>
            <w:tcW w:w="2299" w:type="dxa"/>
            <w:vAlign w:val="center"/>
          </w:tcPr>
          <w:p w14:paraId="31424668" w14:textId="77777777" w:rsidR="00AB2E3A" w:rsidRPr="00D12441" w:rsidRDefault="00AB2E3A" w:rsidP="00D12441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D12441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Администрация школы,</w:t>
            </w:r>
          </w:p>
          <w:p w14:paraId="73CE30B3" w14:textId="5693C677" w:rsidR="00AB2E3A" w:rsidRDefault="00AB2E3A" w:rsidP="00D12441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D12441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56725E16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0E4477DE" w14:textId="5FFB93F8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882">
              <w:rPr>
                <w:rFonts w:ascii="Times New Roman" w:hAnsi="Times New Roman" w:cs="Times New Roman"/>
                <w:sz w:val="24"/>
                <w:szCs w:val="24"/>
              </w:rPr>
              <w:t xml:space="preserve">Декада профилактики экстремизма и </w:t>
            </w:r>
            <w:proofErr w:type="spellStart"/>
            <w:r w:rsidRPr="004E3882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4E3882">
              <w:rPr>
                <w:rFonts w:ascii="Times New Roman" w:hAnsi="Times New Roman" w:cs="Times New Roman"/>
                <w:sz w:val="24"/>
                <w:szCs w:val="24"/>
              </w:rPr>
              <w:t xml:space="preserve"> «Единство многообразия»</w:t>
            </w:r>
          </w:p>
        </w:tc>
        <w:tc>
          <w:tcPr>
            <w:tcW w:w="1212" w:type="dxa"/>
            <w:gridSpan w:val="2"/>
            <w:vAlign w:val="center"/>
          </w:tcPr>
          <w:p w14:paraId="73B734FF" w14:textId="54B9338D" w:rsidR="00AB2E3A" w:rsidRPr="00723690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7B2AA856" w14:textId="25B1D3A5" w:rsidR="00AB2E3A" w:rsidRPr="00723690" w:rsidRDefault="00AB2E3A" w:rsidP="00AB2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441">
              <w:rPr>
                <w:rFonts w:ascii="Times New Roman" w:hAnsi="Times New Roman" w:cs="Times New Roman"/>
                <w:sz w:val="24"/>
                <w:szCs w:val="24"/>
              </w:rPr>
              <w:t>30.10.202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12441">
              <w:rPr>
                <w:rFonts w:ascii="Times New Roman" w:hAnsi="Times New Roman" w:cs="Times New Roman"/>
                <w:sz w:val="24"/>
                <w:szCs w:val="24"/>
              </w:rPr>
              <w:t xml:space="preserve"> – 10.11.202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2299" w:type="dxa"/>
            <w:vAlign w:val="center"/>
          </w:tcPr>
          <w:p w14:paraId="2E88F02B" w14:textId="235D7E0B" w:rsidR="00AB2E3A" w:rsidRPr="0083709D" w:rsidRDefault="00AB2E3A" w:rsidP="004D08D3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04388662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70A85A0F" w14:textId="6B6BF791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96C">
              <w:rPr>
                <w:rFonts w:ascii="Times New Roman" w:hAnsi="Times New Roman" w:cs="Times New Roman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1212" w:type="dxa"/>
            <w:gridSpan w:val="2"/>
            <w:vAlign w:val="center"/>
          </w:tcPr>
          <w:p w14:paraId="0593F7CD" w14:textId="77777777" w:rsidR="00AB2E3A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  <w:vAlign w:val="center"/>
          </w:tcPr>
          <w:p w14:paraId="18961AD0" w14:textId="321127D3" w:rsidR="00AB2E3A" w:rsidRPr="00FE1373" w:rsidRDefault="00AB2E3A" w:rsidP="00AB2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96C">
              <w:rPr>
                <w:rFonts w:ascii="Times New Roman" w:hAnsi="Times New Roman" w:cs="Times New Roman"/>
                <w:sz w:val="24"/>
                <w:szCs w:val="24"/>
              </w:rPr>
              <w:t>25.09.202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5 -  30.09.2025 </w:t>
            </w:r>
          </w:p>
        </w:tc>
        <w:tc>
          <w:tcPr>
            <w:tcW w:w="2299" w:type="dxa"/>
            <w:vAlign w:val="center"/>
          </w:tcPr>
          <w:p w14:paraId="518F5EE6" w14:textId="1AA02978" w:rsidR="00AB2E3A" w:rsidRPr="0083709D" w:rsidRDefault="00AB2E3A" w:rsidP="00C16530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A4596C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, </w:t>
            </w:r>
          </w:p>
        </w:tc>
      </w:tr>
      <w:tr w:rsidR="00AB2E3A" w:rsidRPr="0083709D" w14:paraId="5ED5B1E2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02817041" w14:textId="28055D01" w:rsidR="00AB2E3A" w:rsidRPr="00A4596C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0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профилактики употребления алкоголя «Будущее в моих руках».</w:t>
            </w:r>
          </w:p>
        </w:tc>
        <w:tc>
          <w:tcPr>
            <w:tcW w:w="1212" w:type="dxa"/>
            <w:gridSpan w:val="2"/>
            <w:vAlign w:val="center"/>
          </w:tcPr>
          <w:p w14:paraId="3ABC2BCF" w14:textId="5F072EB1" w:rsidR="00AB2E3A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5FE96588" w14:textId="57319D0C" w:rsidR="00AB2E3A" w:rsidRPr="00A4596C" w:rsidRDefault="00AB2E3A" w:rsidP="00AB2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06F">
              <w:rPr>
                <w:rFonts w:ascii="Times New Roman" w:hAnsi="Times New Roman" w:cs="Times New Roman"/>
                <w:sz w:val="24"/>
                <w:szCs w:val="24"/>
              </w:rPr>
              <w:t>16.10.202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5 -21.10.2025 </w:t>
            </w:r>
          </w:p>
        </w:tc>
        <w:tc>
          <w:tcPr>
            <w:tcW w:w="2299" w:type="dxa"/>
            <w:vAlign w:val="center"/>
          </w:tcPr>
          <w:p w14:paraId="17E8F397" w14:textId="2BECFB2B" w:rsidR="00AB2E3A" w:rsidRPr="00A4596C" w:rsidRDefault="00AB2E3A" w:rsidP="004D08D3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18406F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2B0EB869" w14:textId="77777777" w:rsidTr="00AB2E3A">
        <w:trPr>
          <w:gridAfter w:val="1"/>
          <w:wAfter w:w="38" w:type="dxa"/>
        </w:trPr>
        <w:tc>
          <w:tcPr>
            <w:tcW w:w="3828" w:type="dxa"/>
            <w:vAlign w:val="center"/>
          </w:tcPr>
          <w:p w14:paraId="34B8E3C8" w14:textId="14A14F3C" w:rsidR="00AB2E3A" w:rsidRPr="00723690" w:rsidRDefault="00AB2E3A" w:rsidP="00264D6B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E137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Профилактические мероприятия «Безопасные каникулы»</w:t>
            </w:r>
          </w:p>
        </w:tc>
        <w:tc>
          <w:tcPr>
            <w:tcW w:w="1212" w:type="dxa"/>
            <w:gridSpan w:val="2"/>
            <w:vAlign w:val="center"/>
          </w:tcPr>
          <w:p w14:paraId="340731BE" w14:textId="1B7FE5D8" w:rsidR="00AB2E3A" w:rsidRPr="00723690" w:rsidRDefault="00AB2E3A" w:rsidP="004D08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757" w:type="dxa"/>
            <w:vAlign w:val="center"/>
          </w:tcPr>
          <w:p w14:paraId="545FE53F" w14:textId="4B306AD9" w:rsidR="00AB2E3A" w:rsidRPr="00723690" w:rsidRDefault="00AB2E3A" w:rsidP="004D08D3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E137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преддверии каникул (по графику)</w:t>
            </w:r>
          </w:p>
        </w:tc>
        <w:tc>
          <w:tcPr>
            <w:tcW w:w="2299" w:type="dxa"/>
            <w:vAlign w:val="center"/>
          </w:tcPr>
          <w:p w14:paraId="7DEA92CD" w14:textId="7150B2CE" w:rsidR="00AB2E3A" w:rsidRPr="00FE1373" w:rsidRDefault="00AB2E3A" w:rsidP="004D08D3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</w:pPr>
            <w:r w:rsidRPr="00FE1373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AB2E3A" w:rsidRPr="0083709D" w14:paraId="179BEC33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C56A62" w14:textId="55B15004" w:rsidR="00AB2E3A" w:rsidRPr="004E3882" w:rsidRDefault="00AB2E3A" w:rsidP="00264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06F">
              <w:rPr>
                <w:rFonts w:ascii="Times New Roman" w:hAnsi="Times New Roman"/>
                <w:sz w:val="24"/>
                <w:szCs w:val="24"/>
              </w:rPr>
              <w:t>Мероприятия, направленные на безопасность детей и молодежи в сети Интернете</w:t>
            </w:r>
          </w:p>
        </w:tc>
        <w:tc>
          <w:tcPr>
            <w:tcW w:w="1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F346E" w14:textId="16C1E393" w:rsidR="00AB2E3A" w:rsidRPr="00723690" w:rsidRDefault="00AB2E3A" w:rsidP="0018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69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B1921" w14:textId="56DC5E35" w:rsidR="00AB2E3A" w:rsidRPr="00723690" w:rsidRDefault="00AB2E3A" w:rsidP="00AB2E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406F">
              <w:rPr>
                <w:rFonts w:ascii="Times New Roman" w:hAnsi="Times New Roman"/>
                <w:sz w:val="24"/>
                <w:szCs w:val="24"/>
              </w:rPr>
              <w:t>27.10.202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5 -31.10.2025 </w:t>
            </w:r>
            <w:bookmarkStart w:id="0" w:name="_GoBack"/>
            <w:bookmarkEnd w:id="0"/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FF789" w14:textId="402E8878" w:rsidR="00AB2E3A" w:rsidRDefault="00AB2E3A" w:rsidP="004D08D3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Ермоленко Н.П.</w:t>
            </w:r>
          </w:p>
          <w:p w14:paraId="7AA7EF80" w14:textId="77777777" w:rsidR="00AB2E3A" w:rsidRPr="0083709D" w:rsidRDefault="00AB2E3A" w:rsidP="004D08D3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7BBCB67E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12D2E" w14:textId="77777777" w:rsidR="00AB2E3A" w:rsidRPr="0083709D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  <w:rPr>
                <w:color w:val="000000" w:themeColor="text1"/>
              </w:rPr>
            </w:pPr>
            <w:r w:rsidRPr="0083709D">
              <w:t>Профилактические мероприятия по недопущению жестокого обращения с детьми, предупреждения суицидального поведения, общей безопасности жизнедеятельности детей</w:t>
            </w:r>
          </w:p>
        </w:tc>
        <w:tc>
          <w:tcPr>
            <w:tcW w:w="12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EF1095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BF9EC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2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8FABC0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83709D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AB2E3A" w:rsidRPr="0083709D" w14:paraId="642B711F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2067F" w14:textId="46F59894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</w:pPr>
            <w:r>
              <w:t xml:space="preserve">Родительские собрания </w:t>
            </w:r>
          </w:p>
        </w:tc>
        <w:tc>
          <w:tcPr>
            <w:tcW w:w="121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B00063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BD663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29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2CA10D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AB2E3A" w:rsidRPr="0083709D" w14:paraId="296C7912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FA6C6" w14:textId="06751B9F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</w:pPr>
            <w:r w:rsidRPr="004E3882">
              <w:t>Коррекционная работа с учащимися из «группы риска»</w:t>
            </w:r>
          </w:p>
        </w:tc>
        <w:tc>
          <w:tcPr>
            <w:tcW w:w="121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CDE515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A0084" w14:textId="77777777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529008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AB2E3A" w:rsidRPr="0083709D" w14:paraId="413BB7D6" w14:textId="77777777" w:rsidTr="00AB2E3A">
        <w:trPr>
          <w:gridAfter w:val="1"/>
          <w:wAfter w:w="38" w:type="dxa"/>
          <w:trHeight w:val="51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6D6C40" w14:textId="77777777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</w:pPr>
            <w:r w:rsidRPr="004E3882">
              <w:t>Минутки здоровья</w:t>
            </w:r>
          </w:p>
        </w:tc>
        <w:tc>
          <w:tcPr>
            <w:tcW w:w="121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DE9C62" w14:textId="77777777" w:rsidR="00AB2E3A" w:rsidRPr="0083709D" w:rsidRDefault="00AB2E3A" w:rsidP="004D08D3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219DF" w14:textId="7BD71793" w:rsidR="00AB2E3A" w:rsidRPr="0083709D" w:rsidRDefault="00AB2E3A" w:rsidP="004D08D3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29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473151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AB2E3A" w:rsidRPr="0083709D" w14:paraId="4EDB2190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85294" w14:textId="77777777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</w:pPr>
            <w:r w:rsidRPr="004E3882">
              <w:t>Выявление семей, нуждающихся в психологической и социальной поддержке</w:t>
            </w:r>
          </w:p>
        </w:tc>
        <w:tc>
          <w:tcPr>
            <w:tcW w:w="121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54B654" w14:textId="77777777" w:rsidR="00AB2E3A" w:rsidRPr="0083709D" w:rsidRDefault="00AB2E3A" w:rsidP="004D08D3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3A80E" w14:textId="05B0695A" w:rsidR="00AB2E3A" w:rsidRPr="0083709D" w:rsidRDefault="00AB2E3A" w:rsidP="004D08D3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Постоянно путём наблюдения, анкетирования</w:t>
            </w:r>
          </w:p>
        </w:tc>
        <w:tc>
          <w:tcPr>
            <w:tcW w:w="229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B2FE85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AB2E3A" w:rsidRPr="0083709D" w14:paraId="433320CE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364B5" w14:textId="77777777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</w:pPr>
            <w:r w:rsidRPr="004E3882">
              <w:t>Профилактический всеобуч для родителей</w:t>
            </w:r>
            <w:r w:rsidRPr="004E3882">
              <w:rPr>
                <w:color w:val="000000" w:themeColor="text1"/>
              </w:rPr>
              <w:t xml:space="preserve"> с помощью консультирования, индивидуальных встреч и т.д.</w:t>
            </w:r>
          </w:p>
        </w:tc>
        <w:tc>
          <w:tcPr>
            <w:tcW w:w="121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5B53F6" w14:textId="77777777" w:rsidR="00AB2E3A" w:rsidRPr="0083709D" w:rsidRDefault="00AB2E3A" w:rsidP="004D08D3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0E6E5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29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96D9EC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AB2E3A" w:rsidRPr="0083709D" w14:paraId="523FF534" w14:textId="77777777" w:rsidTr="00AB2E3A">
        <w:trPr>
          <w:gridAfter w:val="1"/>
          <w:wAfter w:w="38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E523C" w14:textId="77777777" w:rsidR="00AB2E3A" w:rsidRPr="004E3882" w:rsidRDefault="00AB2E3A" w:rsidP="00264D6B">
            <w:pPr>
              <w:pStyle w:val="a6"/>
              <w:shd w:val="clear" w:color="auto" w:fill="FFFFFF"/>
              <w:spacing w:before="0" w:beforeAutospacing="0" w:after="0" w:afterAutospacing="0"/>
              <w:ind w:hanging="22"/>
            </w:pPr>
            <w:r w:rsidRPr="004E3882">
              <w:t>Анализ профилактической работы</w:t>
            </w:r>
          </w:p>
        </w:tc>
        <w:tc>
          <w:tcPr>
            <w:tcW w:w="121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581A4" w14:textId="77777777" w:rsidR="00AB2E3A" w:rsidRPr="0083709D" w:rsidRDefault="00AB2E3A" w:rsidP="004D08D3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B531C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3709D">
              <w:rPr>
                <w:color w:val="000000" w:themeColor="text1"/>
                <w:sz w:val="24"/>
                <w:szCs w:val="24"/>
              </w:rPr>
              <w:t>В конце четверти</w:t>
            </w:r>
          </w:p>
        </w:tc>
        <w:tc>
          <w:tcPr>
            <w:tcW w:w="22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02D8B" w14:textId="77777777" w:rsidR="00AB2E3A" w:rsidRPr="0083709D" w:rsidRDefault="00AB2E3A" w:rsidP="004D08D3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D64EA2E" w14:textId="37C7ADA7" w:rsidR="00570A62" w:rsidRDefault="00570A62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sectPr w:rsidR="00570A62" w:rsidSect="00D759A6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81943B" w14:textId="77777777" w:rsidR="00320FCD" w:rsidRDefault="00320FCD">
      <w:r>
        <w:separator/>
      </w:r>
    </w:p>
  </w:endnote>
  <w:endnote w:type="continuationSeparator" w:id="0">
    <w:p w14:paraId="0C67B746" w14:textId="77777777" w:rsidR="00320FCD" w:rsidRDefault="00320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2675583"/>
      <w:docPartObj>
        <w:docPartGallery w:val="Page Numbers (Bottom of Page)"/>
        <w:docPartUnique/>
      </w:docPartObj>
    </w:sdtPr>
    <w:sdtContent>
      <w:p w14:paraId="421E5775" w14:textId="77777777" w:rsidR="00264D6B" w:rsidRDefault="00264D6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2E3A">
          <w:rPr>
            <w:noProof/>
          </w:rPr>
          <w:t>2</w:t>
        </w:r>
        <w:r>
          <w:fldChar w:fldCharType="end"/>
        </w:r>
      </w:p>
    </w:sdtContent>
  </w:sdt>
  <w:p w14:paraId="210DF3C2" w14:textId="77777777" w:rsidR="00264D6B" w:rsidRDefault="00264D6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814850" w14:textId="77777777" w:rsidR="00320FCD" w:rsidRDefault="00320FCD">
      <w:r>
        <w:separator/>
      </w:r>
    </w:p>
  </w:footnote>
  <w:footnote w:type="continuationSeparator" w:id="0">
    <w:p w14:paraId="5DBF1D46" w14:textId="77777777" w:rsidR="00320FCD" w:rsidRDefault="00320F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00B0D"/>
    <w:multiLevelType w:val="hybridMultilevel"/>
    <w:tmpl w:val="579C7460"/>
    <w:lvl w:ilvl="0" w:tplc="FFE4534C">
      <w:numFmt w:val="bullet"/>
      <w:lvlText w:val="•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1D36E0F"/>
    <w:multiLevelType w:val="hybridMultilevel"/>
    <w:tmpl w:val="F10856EC"/>
    <w:lvl w:ilvl="0" w:tplc="FFE4534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4">
    <w:nsid w:val="2E396ABF"/>
    <w:multiLevelType w:val="hybridMultilevel"/>
    <w:tmpl w:val="C0925256"/>
    <w:lvl w:ilvl="0" w:tplc="FFE4534C">
      <w:numFmt w:val="bullet"/>
      <w:lvlText w:val="•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A77BB0"/>
    <w:multiLevelType w:val="hybridMultilevel"/>
    <w:tmpl w:val="B6EAB7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EC1789F"/>
    <w:multiLevelType w:val="hybridMultilevel"/>
    <w:tmpl w:val="694E5A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320EEC"/>
    <w:multiLevelType w:val="hybridMultilevel"/>
    <w:tmpl w:val="157EF1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C3B1D00"/>
    <w:multiLevelType w:val="hybridMultilevel"/>
    <w:tmpl w:val="7152C8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1EE3539"/>
    <w:multiLevelType w:val="hybridMultilevel"/>
    <w:tmpl w:val="FF448FDC"/>
    <w:lvl w:ilvl="0" w:tplc="FFE4534C">
      <w:numFmt w:val="bullet"/>
      <w:lvlText w:val="•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42C2B31"/>
    <w:multiLevelType w:val="hybridMultilevel"/>
    <w:tmpl w:val="C7A8F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4F0403"/>
    <w:multiLevelType w:val="hybridMultilevel"/>
    <w:tmpl w:val="FD6A9062"/>
    <w:lvl w:ilvl="0" w:tplc="FFE4534C">
      <w:numFmt w:val="bullet"/>
      <w:lvlText w:val="•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2">
    <w:nsid w:val="645448E4"/>
    <w:multiLevelType w:val="multilevel"/>
    <w:tmpl w:val="5422326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3">
    <w:nsid w:val="6D8022E1"/>
    <w:multiLevelType w:val="multilevel"/>
    <w:tmpl w:val="BFEE9C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1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6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63" w:hanging="2160"/>
      </w:pPr>
      <w:rPr>
        <w:rFonts w:hint="default"/>
      </w:rPr>
    </w:lvl>
  </w:abstractNum>
  <w:abstractNum w:abstractNumId="14">
    <w:nsid w:val="72FE5617"/>
    <w:multiLevelType w:val="hybridMultilevel"/>
    <w:tmpl w:val="0F58DEA2"/>
    <w:lvl w:ilvl="0" w:tplc="BFE8D9F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75AB016D"/>
    <w:multiLevelType w:val="hybridMultilevel"/>
    <w:tmpl w:val="E1B6BE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B634F82"/>
    <w:multiLevelType w:val="hybridMultilevel"/>
    <w:tmpl w:val="DC264B50"/>
    <w:lvl w:ilvl="0" w:tplc="FFE4534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8"/>
  </w:num>
  <w:num w:numId="4">
    <w:abstractNumId w:val="13"/>
  </w:num>
  <w:num w:numId="5">
    <w:abstractNumId w:val="6"/>
  </w:num>
  <w:num w:numId="6">
    <w:abstractNumId w:val="11"/>
  </w:num>
  <w:num w:numId="7">
    <w:abstractNumId w:val="4"/>
  </w:num>
  <w:num w:numId="8">
    <w:abstractNumId w:val="2"/>
  </w:num>
  <w:num w:numId="9">
    <w:abstractNumId w:val="16"/>
  </w:num>
  <w:num w:numId="10">
    <w:abstractNumId w:val="1"/>
  </w:num>
  <w:num w:numId="11">
    <w:abstractNumId w:val="0"/>
  </w:num>
  <w:num w:numId="12">
    <w:abstractNumId w:val="9"/>
  </w:num>
  <w:num w:numId="13">
    <w:abstractNumId w:val="3"/>
  </w:num>
  <w:num w:numId="14">
    <w:abstractNumId w:val="15"/>
  </w:num>
  <w:num w:numId="15">
    <w:abstractNumId w:val="7"/>
  </w:num>
  <w:num w:numId="16">
    <w:abstractNumId w:val="1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CFD"/>
    <w:rsid w:val="00000165"/>
    <w:rsid w:val="000063F1"/>
    <w:rsid w:val="00021C0D"/>
    <w:rsid w:val="00033451"/>
    <w:rsid w:val="00064539"/>
    <w:rsid w:val="000B02AD"/>
    <w:rsid w:val="000C687E"/>
    <w:rsid w:val="0014779E"/>
    <w:rsid w:val="0015090E"/>
    <w:rsid w:val="001706AF"/>
    <w:rsid w:val="00171351"/>
    <w:rsid w:val="0018406F"/>
    <w:rsid w:val="001A4BED"/>
    <w:rsid w:val="001F1457"/>
    <w:rsid w:val="00210671"/>
    <w:rsid w:val="00234F48"/>
    <w:rsid w:val="00244555"/>
    <w:rsid w:val="00264D6B"/>
    <w:rsid w:val="0027672B"/>
    <w:rsid w:val="0027791D"/>
    <w:rsid w:val="002B1CFD"/>
    <w:rsid w:val="002D4987"/>
    <w:rsid w:val="002D5BBD"/>
    <w:rsid w:val="002E5E25"/>
    <w:rsid w:val="002F6FB2"/>
    <w:rsid w:val="00305551"/>
    <w:rsid w:val="00314507"/>
    <w:rsid w:val="003157A4"/>
    <w:rsid w:val="00320FCD"/>
    <w:rsid w:val="0034707E"/>
    <w:rsid w:val="003473DA"/>
    <w:rsid w:val="003C72CF"/>
    <w:rsid w:val="003F0DE4"/>
    <w:rsid w:val="003F2D4C"/>
    <w:rsid w:val="0043162D"/>
    <w:rsid w:val="00431CBB"/>
    <w:rsid w:val="00440A97"/>
    <w:rsid w:val="00451BC0"/>
    <w:rsid w:val="004B6D7C"/>
    <w:rsid w:val="004B73EC"/>
    <w:rsid w:val="004C0245"/>
    <w:rsid w:val="004C5FF7"/>
    <w:rsid w:val="004D08D3"/>
    <w:rsid w:val="004D7453"/>
    <w:rsid w:val="004E1EFF"/>
    <w:rsid w:val="004E3882"/>
    <w:rsid w:val="004F2A0B"/>
    <w:rsid w:val="005060A6"/>
    <w:rsid w:val="00514ED9"/>
    <w:rsid w:val="005226FA"/>
    <w:rsid w:val="0056444E"/>
    <w:rsid w:val="00564A8E"/>
    <w:rsid w:val="00565E1D"/>
    <w:rsid w:val="00570A62"/>
    <w:rsid w:val="005A4080"/>
    <w:rsid w:val="0061006B"/>
    <w:rsid w:val="006104B1"/>
    <w:rsid w:val="00617C48"/>
    <w:rsid w:val="00624B2E"/>
    <w:rsid w:val="006263F7"/>
    <w:rsid w:val="00697966"/>
    <w:rsid w:val="006B4C21"/>
    <w:rsid w:val="006C6E28"/>
    <w:rsid w:val="006C6F7D"/>
    <w:rsid w:val="00705E43"/>
    <w:rsid w:val="00713540"/>
    <w:rsid w:val="0072109E"/>
    <w:rsid w:val="00723690"/>
    <w:rsid w:val="00724202"/>
    <w:rsid w:val="00745BCA"/>
    <w:rsid w:val="007A6956"/>
    <w:rsid w:val="007C7303"/>
    <w:rsid w:val="007D3D24"/>
    <w:rsid w:val="00801AD1"/>
    <w:rsid w:val="00812346"/>
    <w:rsid w:val="0081795D"/>
    <w:rsid w:val="008377C2"/>
    <w:rsid w:val="0084207C"/>
    <w:rsid w:val="00845581"/>
    <w:rsid w:val="008508B9"/>
    <w:rsid w:val="008548C6"/>
    <w:rsid w:val="008752DF"/>
    <w:rsid w:val="00875B5E"/>
    <w:rsid w:val="00881231"/>
    <w:rsid w:val="00883655"/>
    <w:rsid w:val="00895BAF"/>
    <w:rsid w:val="008A2820"/>
    <w:rsid w:val="008A3B29"/>
    <w:rsid w:val="008F1EB5"/>
    <w:rsid w:val="00927C0F"/>
    <w:rsid w:val="009555EE"/>
    <w:rsid w:val="009828CA"/>
    <w:rsid w:val="009931EC"/>
    <w:rsid w:val="00996FC3"/>
    <w:rsid w:val="009977EE"/>
    <w:rsid w:val="009B6401"/>
    <w:rsid w:val="009C1F8F"/>
    <w:rsid w:val="009C5EA4"/>
    <w:rsid w:val="009F034D"/>
    <w:rsid w:val="009F7EB6"/>
    <w:rsid w:val="00A143F0"/>
    <w:rsid w:val="00A21E19"/>
    <w:rsid w:val="00A4596C"/>
    <w:rsid w:val="00AB2E3A"/>
    <w:rsid w:val="00AC04AA"/>
    <w:rsid w:val="00AC1B70"/>
    <w:rsid w:val="00AE09B8"/>
    <w:rsid w:val="00AE2785"/>
    <w:rsid w:val="00AE6E20"/>
    <w:rsid w:val="00AF3C95"/>
    <w:rsid w:val="00B12339"/>
    <w:rsid w:val="00B30738"/>
    <w:rsid w:val="00B45292"/>
    <w:rsid w:val="00B57B64"/>
    <w:rsid w:val="00C02583"/>
    <w:rsid w:val="00C108FD"/>
    <w:rsid w:val="00C16530"/>
    <w:rsid w:val="00C21A41"/>
    <w:rsid w:val="00C62F34"/>
    <w:rsid w:val="00C673C2"/>
    <w:rsid w:val="00CE6E98"/>
    <w:rsid w:val="00D12441"/>
    <w:rsid w:val="00D26EB8"/>
    <w:rsid w:val="00D3061E"/>
    <w:rsid w:val="00D448DB"/>
    <w:rsid w:val="00D759A6"/>
    <w:rsid w:val="00D969BA"/>
    <w:rsid w:val="00DA6651"/>
    <w:rsid w:val="00DA6969"/>
    <w:rsid w:val="00DD6ABD"/>
    <w:rsid w:val="00DE7FAD"/>
    <w:rsid w:val="00E10B5C"/>
    <w:rsid w:val="00E36CBD"/>
    <w:rsid w:val="00EA3FEB"/>
    <w:rsid w:val="00EB1C14"/>
    <w:rsid w:val="00EF351D"/>
    <w:rsid w:val="00F02DC5"/>
    <w:rsid w:val="00F2163E"/>
    <w:rsid w:val="00F24AAA"/>
    <w:rsid w:val="00F40A1D"/>
    <w:rsid w:val="00F50856"/>
    <w:rsid w:val="00F545A1"/>
    <w:rsid w:val="00F56885"/>
    <w:rsid w:val="00F73852"/>
    <w:rsid w:val="00FD2098"/>
    <w:rsid w:val="00FE1373"/>
    <w:rsid w:val="00FE3D3D"/>
    <w:rsid w:val="00FF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C70A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D4C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2D4C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3F2D4C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3F2D4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3F2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3F2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3F2D4C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a5">
    <w:name w:val="Абзац списка Знак"/>
    <w:link w:val="a4"/>
    <w:uiPriority w:val="34"/>
    <w:qFormat/>
    <w:locked/>
    <w:rsid w:val="003F2D4C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araAttribute38">
    <w:name w:val="ParaAttribute38"/>
    <w:rsid w:val="003F2D4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3F2D4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2">
    <w:name w:val="CharAttribute502"/>
    <w:rsid w:val="003F2D4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3F2D4C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3F2D4C"/>
    <w:rPr>
      <w:rFonts w:ascii="Times New Roman" w:eastAsia="Times New Roman" w:hAnsi="Times New Roman" w:cs="Times New Roman" w:hint="default"/>
      <w:sz w:val="28"/>
    </w:rPr>
  </w:style>
  <w:style w:type="character" w:styleId="a8">
    <w:name w:val="footnote reference"/>
    <w:uiPriority w:val="99"/>
    <w:semiHidden/>
    <w:unhideWhenUsed/>
    <w:rsid w:val="003F2D4C"/>
    <w:rPr>
      <w:vertAlign w:val="superscript"/>
    </w:rPr>
  </w:style>
  <w:style w:type="character" w:customStyle="1" w:styleId="CharAttribute3">
    <w:name w:val="CharAttribute3"/>
    <w:rsid w:val="003F2D4C"/>
    <w:rPr>
      <w:rFonts w:ascii="Times New Roman" w:eastAsia="Batang" w:hAnsi="Batang" w:cs="Times New Roman" w:hint="default"/>
      <w:sz w:val="28"/>
    </w:rPr>
  </w:style>
  <w:style w:type="character" w:customStyle="1" w:styleId="CharAttribute0">
    <w:name w:val="CharAttribute0"/>
    <w:rsid w:val="003F2D4C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6">
    <w:name w:val="CharAttribute526"/>
    <w:rsid w:val="003F2D4C"/>
    <w:rPr>
      <w:rFonts w:ascii="Times New Roman" w:eastAsia="Times New Roman" w:hAnsi="Times New Roman" w:cs="Times New Roman" w:hint="default"/>
      <w:sz w:val="28"/>
    </w:rPr>
  </w:style>
  <w:style w:type="paragraph" w:styleId="a9">
    <w:name w:val="header"/>
    <w:basedOn w:val="a"/>
    <w:link w:val="aa"/>
    <w:uiPriority w:val="99"/>
    <w:unhideWhenUsed/>
    <w:rsid w:val="003F2D4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F2D4C"/>
  </w:style>
  <w:style w:type="paragraph" w:styleId="ab">
    <w:name w:val="footer"/>
    <w:basedOn w:val="a"/>
    <w:link w:val="ac"/>
    <w:uiPriority w:val="99"/>
    <w:unhideWhenUsed/>
    <w:rsid w:val="003F2D4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F2D4C"/>
  </w:style>
  <w:style w:type="character" w:customStyle="1" w:styleId="CharAttribute6">
    <w:name w:val="CharAttribute6"/>
    <w:rsid w:val="003F2D4C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3F2D4C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3F2D4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3F2D4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3F2D4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3F2D4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3F2D4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3F2D4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2">
    <w:name w:val="Сетка таблицы2"/>
    <w:basedOn w:val="a1"/>
    <w:next w:val="a7"/>
    <w:uiPriority w:val="59"/>
    <w:rsid w:val="003F2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uiPriority w:val="22"/>
    <w:qFormat/>
    <w:rsid w:val="003F2D4C"/>
    <w:rPr>
      <w:b/>
      <w:bCs/>
    </w:rPr>
  </w:style>
  <w:style w:type="character" w:customStyle="1" w:styleId="3">
    <w:name w:val="Основной текст (3)_"/>
    <w:basedOn w:val="a0"/>
    <w:link w:val="30"/>
    <w:rsid w:val="003F2D4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F2D4C"/>
    <w:pPr>
      <w:widowControl w:val="0"/>
      <w:shd w:val="clear" w:color="auto" w:fill="FFFFFF"/>
      <w:spacing w:after="510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e">
    <w:name w:val="Balloon Text"/>
    <w:basedOn w:val="a"/>
    <w:link w:val="af"/>
    <w:uiPriority w:val="99"/>
    <w:semiHidden/>
    <w:unhideWhenUsed/>
    <w:rsid w:val="003F2D4C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F2D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D4C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F2D4C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3F2D4C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3F2D4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3F2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3F2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3F2D4C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a5">
    <w:name w:val="Абзац списка Знак"/>
    <w:link w:val="a4"/>
    <w:uiPriority w:val="34"/>
    <w:qFormat/>
    <w:locked/>
    <w:rsid w:val="003F2D4C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ParaAttribute38">
    <w:name w:val="ParaAttribute38"/>
    <w:rsid w:val="003F2D4C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3F2D4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2">
    <w:name w:val="CharAttribute502"/>
    <w:rsid w:val="003F2D4C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11">
    <w:name w:val="CharAttribute511"/>
    <w:uiPriority w:val="99"/>
    <w:rsid w:val="003F2D4C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3F2D4C"/>
    <w:rPr>
      <w:rFonts w:ascii="Times New Roman" w:eastAsia="Times New Roman" w:hAnsi="Times New Roman" w:cs="Times New Roman" w:hint="default"/>
      <w:sz w:val="28"/>
    </w:rPr>
  </w:style>
  <w:style w:type="character" w:styleId="a8">
    <w:name w:val="footnote reference"/>
    <w:uiPriority w:val="99"/>
    <w:semiHidden/>
    <w:unhideWhenUsed/>
    <w:rsid w:val="003F2D4C"/>
    <w:rPr>
      <w:vertAlign w:val="superscript"/>
    </w:rPr>
  </w:style>
  <w:style w:type="character" w:customStyle="1" w:styleId="CharAttribute3">
    <w:name w:val="CharAttribute3"/>
    <w:rsid w:val="003F2D4C"/>
    <w:rPr>
      <w:rFonts w:ascii="Times New Roman" w:eastAsia="Batang" w:hAnsi="Batang" w:cs="Times New Roman" w:hint="default"/>
      <w:sz w:val="28"/>
    </w:rPr>
  </w:style>
  <w:style w:type="character" w:customStyle="1" w:styleId="CharAttribute0">
    <w:name w:val="CharAttribute0"/>
    <w:rsid w:val="003F2D4C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6">
    <w:name w:val="CharAttribute526"/>
    <w:rsid w:val="003F2D4C"/>
    <w:rPr>
      <w:rFonts w:ascii="Times New Roman" w:eastAsia="Times New Roman" w:hAnsi="Times New Roman" w:cs="Times New Roman" w:hint="default"/>
      <w:sz w:val="28"/>
    </w:rPr>
  </w:style>
  <w:style w:type="paragraph" w:styleId="a9">
    <w:name w:val="header"/>
    <w:basedOn w:val="a"/>
    <w:link w:val="aa"/>
    <w:uiPriority w:val="99"/>
    <w:unhideWhenUsed/>
    <w:rsid w:val="003F2D4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F2D4C"/>
  </w:style>
  <w:style w:type="paragraph" w:styleId="ab">
    <w:name w:val="footer"/>
    <w:basedOn w:val="a"/>
    <w:link w:val="ac"/>
    <w:uiPriority w:val="99"/>
    <w:unhideWhenUsed/>
    <w:rsid w:val="003F2D4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F2D4C"/>
  </w:style>
  <w:style w:type="character" w:customStyle="1" w:styleId="CharAttribute6">
    <w:name w:val="CharAttribute6"/>
    <w:rsid w:val="003F2D4C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3F2D4C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3F2D4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3F2D4C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3F2D4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3F2D4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3F2D4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3F2D4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2">
    <w:name w:val="Сетка таблицы2"/>
    <w:basedOn w:val="a1"/>
    <w:next w:val="a7"/>
    <w:uiPriority w:val="59"/>
    <w:rsid w:val="003F2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uiPriority w:val="22"/>
    <w:qFormat/>
    <w:rsid w:val="003F2D4C"/>
    <w:rPr>
      <w:b/>
      <w:bCs/>
    </w:rPr>
  </w:style>
  <w:style w:type="character" w:customStyle="1" w:styleId="3">
    <w:name w:val="Основной текст (3)_"/>
    <w:basedOn w:val="a0"/>
    <w:link w:val="30"/>
    <w:rsid w:val="003F2D4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F2D4C"/>
    <w:pPr>
      <w:widowControl w:val="0"/>
      <w:shd w:val="clear" w:color="auto" w:fill="FFFFFF"/>
      <w:spacing w:after="510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e">
    <w:name w:val="Balloon Text"/>
    <w:basedOn w:val="a"/>
    <w:link w:val="af"/>
    <w:uiPriority w:val="99"/>
    <w:semiHidden/>
    <w:unhideWhenUsed/>
    <w:rsid w:val="003F2D4C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F2D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7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DCE70-E12A-4A4B-9E70-BB21633A5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7</Pages>
  <Words>1606</Words>
  <Characters>9157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4</cp:revision>
  <dcterms:created xsi:type="dcterms:W3CDTF">2025-10-28T02:49:00Z</dcterms:created>
  <dcterms:modified xsi:type="dcterms:W3CDTF">2025-10-29T01:40:00Z</dcterms:modified>
</cp:coreProperties>
</file>